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73F" w:rsidRPr="00883FDC" w:rsidRDefault="00D7773F" w:rsidP="00E73BE9">
      <w:pPr>
        <w:spacing w:after="0" w:line="240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rFonts w:eastAsia="Times New Roman"/>
          <w:b/>
          <w:color w:val="000000"/>
          <w:sz w:val="28"/>
          <w:szCs w:val="28"/>
        </w:rPr>
        <w:t>CỘNG HÒA XÃ HỘI CHỦ NGHĨA VIỆT NAM</w:t>
      </w:r>
    </w:p>
    <w:p w:rsidR="00D7773F" w:rsidRPr="00883FDC" w:rsidRDefault="00D7773F" w:rsidP="00E73BE9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rFonts w:eastAsia="Times New Roman"/>
          <w:b/>
          <w:color w:val="000000"/>
          <w:sz w:val="28"/>
          <w:szCs w:val="28"/>
        </w:rPr>
        <w:t>Độc lập - Tự do - Hạnh phúc</w:t>
      </w:r>
    </w:p>
    <w:p w:rsidR="00D7773F" w:rsidRDefault="00D7773F" w:rsidP="00E73BE9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z w:val="26"/>
          <w:szCs w:val="26"/>
        </w:rPr>
      </w:pPr>
      <w:r>
        <w:rPr>
          <w:rFonts w:eastAsia="Times New Roman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36B3" wp14:editId="18C94267">
                <wp:simplePos x="0" y="0"/>
                <wp:positionH relativeFrom="column">
                  <wp:posOffset>2042160</wp:posOffset>
                </wp:positionH>
                <wp:positionV relativeFrom="paragraph">
                  <wp:posOffset>57785</wp:posOffset>
                </wp:positionV>
                <wp:extent cx="1800000" cy="0"/>
                <wp:effectExtent l="0" t="0" r="29210" b="190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C9F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0.8pt;margin-top:4.55pt;width:141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" strokeweight="1pt"/>
            </w:pict>
          </mc:Fallback>
        </mc:AlternateContent>
      </w:r>
    </w:p>
    <w:p w:rsidR="00D7773F" w:rsidRPr="00883FDC" w:rsidRDefault="00D7773F" w:rsidP="00D7773F">
      <w:pPr>
        <w:spacing w:after="0" w:line="240" w:lineRule="auto"/>
        <w:jc w:val="center"/>
        <w:rPr>
          <w:b/>
          <w:sz w:val="30"/>
          <w:szCs w:val="30"/>
        </w:rPr>
      </w:pPr>
      <w:r w:rsidRPr="00883FDC">
        <w:rPr>
          <w:b/>
          <w:sz w:val="30"/>
          <w:szCs w:val="30"/>
        </w:rPr>
        <w:t>BIÊN BẢN SINH HOẠT LỚP</w:t>
      </w:r>
    </w:p>
    <w:p w:rsidR="003C4B08" w:rsidRPr="003C4B08" w:rsidRDefault="003C4B08" w:rsidP="00D7773F">
      <w:pPr>
        <w:spacing w:after="0" w:line="240" w:lineRule="auto"/>
        <w:jc w:val="center"/>
        <w:rPr>
          <w:i/>
          <w:sz w:val="28"/>
          <w:szCs w:val="28"/>
        </w:rPr>
      </w:pPr>
      <w:r w:rsidRPr="003C4B08">
        <w:rPr>
          <w:i/>
          <w:sz w:val="28"/>
          <w:szCs w:val="28"/>
        </w:rPr>
        <w:t xml:space="preserve">(Xét đề nghị kỷ luật </w:t>
      </w:r>
      <w:r w:rsidR="00CB735A" w:rsidRPr="003C4B08">
        <w:rPr>
          <w:i/>
          <w:sz w:val="28"/>
          <w:szCs w:val="28"/>
        </w:rPr>
        <w:t xml:space="preserve">HSSV </w:t>
      </w:r>
      <w:r w:rsidRPr="003C4B08">
        <w:rPr>
          <w:i/>
          <w:sz w:val="28"/>
          <w:szCs w:val="28"/>
        </w:rPr>
        <w:t>vi phạm nội quy, quy chế)</w:t>
      </w:r>
    </w:p>
    <w:p w:rsidR="00D7773F" w:rsidRPr="00144266" w:rsidRDefault="00D7773F" w:rsidP="00D7773F">
      <w:pPr>
        <w:spacing w:after="0" w:line="240" w:lineRule="auto"/>
        <w:jc w:val="both"/>
        <w:rPr>
          <w:b/>
          <w:i/>
        </w:rPr>
      </w:pPr>
    </w:p>
    <w:p w:rsidR="009B46E4" w:rsidRPr="00DB0524" w:rsidRDefault="009B46E4" w:rsidP="009B46E4">
      <w:pPr>
        <w:spacing w:after="120" w:line="240" w:lineRule="auto"/>
        <w:jc w:val="both"/>
        <w:rPr>
          <w:b/>
          <w:sz w:val="28"/>
          <w:szCs w:val="28"/>
        </w:rPr>
      </w:pPr>
      <w:r w:rsidRPr="00DB0524">
        <w:rPr>
          <w:b/>
          <w:sz w:val="28"/>
          <w:szCs w:val="28"/>
        </w:rPr>
        <w:t>A. Thời gian, địa điểm, thành phần tham dự</w:t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>1. Thời gian: Cuộc họp diễn ra lúc …… giờ, ngày…</w:t>
      </w:r>
      <w:r w:rsidR="005E16EA">
        <w:rPr>
          <w:sz w:val="28"/>
          <w:szCs w:val="28"/>
        </w:rPr>
        <w:t>.</w:t>
      </w:r>
      <w:r w:rsidRPr="00DB0524">
        <w:rPr>
          <w:sz w:val="28"/>
          <w:szCs w:val="28"/>
        </w:rPr>
        <w:t>tháng…</w:t>
      </w:r>
      <w:r w:rsidR="005E16EA">
        <w:rPr>
          <w:sz w:val="28"/>
          <w:szCs w:val="28"/>
        </w:rPr>
        <w:t>.</w:t>
      </w:r>
      <w:r w:rsidRPr="00DB0524">
        <w:rPr>
          <w:sz w:val="28"/>
          <w:szCs w:val="28"/>
        </w:rPr>
        <w:t xml:space="preserve">.năm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 xml:space="preserve">2. Địa điểm: Phòng……. Lớp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>3. Thành phần tham dự:</w:t>
      </w:r>
    </w:p>
    <w:p w:rsidR="009B46E4" w:rsidRPr="00DB0524" w:rsidRDefault="009B46E4" w:rsidP="009B46E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Chủ tọa: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Thư ký: </w:t>
      </w:r>
      <w:r w:rsidRPr="00DB0524">
        <w:rPr>
          <w:sz w:val="28"/>
          <w:szCs w:val="28"/>
        </w:rPr>
        <w:tab/>
      </w:r>
    </w:p>
    <w:p w:rsidR="009B46E4" w:rsidRDefault="009B46E4" w:rsidP="009B46E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Pr="00CD4B0C">
        <w:rPr>
          <w:sz w:val="28"/>
          <w:szCs w:val="28"/>
        </w:rPr>
        <w:t xml:space="preserve"> Số học sinh tham dự: Có mặt ……; vắng ………(</w:t>
      </w:r>
      <w:r w:rsidRPr="00426DD1">
        <w:rPr>
          <w:i/>
          <w:sz w:val="28"/>
          <w:szCs w:val="28"/>
        </w:rPr>
        <w:t>Có lý do………Không lý do…………..)</w:t>
      </w:r>
    </w:p>
    <w:p w:rsidR="009B46E4" w:rsidRPr="00CD4B0C" w:rsidRDefault="009B46E4" w:rsidP="009B46E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Pr="00CD4B0C">
        <w:rPr>
          <w:sz w:val="28"/>
          <w:szCs w:val="28"/>
        </w:rPr>
        <w:t>Danh sa</w:t>
      </w:r>
      <w:r w:rsidRPr="00CD4B0C">
        <w:rPr>
          <w:sz w:val="28"/>
          <w:szCs w:val="28"/>
          <w:lang w:val="vi-VN"/>
        </w:rPr>
        <w:t>́ch</w:t>
      </w:r>
      <w:r w:rsidRPr="00CD4B0C">
        <w:rPr>
          <w:sz w:val="28"/>
          <w:szCs w:val="28"/>
        </w:rPr>
        <w:t xml:space="preserve"> HSSV vắng: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24"/>
        <w:gridCol w:w="870"/>
        <w:gridCol w:w="583"/>
        <w:gridCol w:w="2957"/>
        <w:gridCol w:w="859"/>
      </w:tblGrid>
      <w:tr w:rsidR="009B46E4" w:rsidRPr="00CD4B0C" w:rsidTr="00E7334E">
        <w:trPr>
          <w:cantSplit/>
          <w:trHeight w:val="523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3624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7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2957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59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</w:tr>
      <w:tr w:rsidR="009B46E4" w:rsidRPr="00CD4B0C" w:rsidTr="00E7334E">
        <w:trPr>
          <w:cantSplit/>
          <w:trHeight w:val="26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1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5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2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56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3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4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5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E16EA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24" w:type="dxa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5E16EA" w:rsidRPr="00CD4B0C" w:rsidRDefault="005E16EA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D7773F" w:rsidRPr="00883FDC" w:rsidRDefault="00D7773F" w:rsidP="00D7773F">
      <w:pPr>
        <w:spacing w:after="0" w:line="240" w:lineRule="auto"/>
        <w:jc w:val="both"/>
        <w:rPr>
          <w:b/>
          <w:sz w:val="28"/>
          <w:szCs w:val="28"/>
        </w:rPr>
      </w:pPr>
      <w:r w:rsidRPr="00883FDC">
        <w:rPr>
          <w:b/>
          <w:sz w:val="28"/>
          <w:szCs w:val="28"/>
        </w:rPr>
        <w:t xml:space="preserve">B. Nội dung </w:t>
      </w:r>
    </w:p>
    <w:p w:rsidR="00872019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5E16EA" w:rsidRDefault="005E16EA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5E16EA" w:rsidRDefault="005E16EA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5E16EA" w:rsidRDefault="005E16EA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5E16EA" w:rsidRPr="00872019" w:rsidRDefault="005E16EA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D7773F" w:rsidRDefault="00D7773F" w:rsidP="00CB735A">
      <w:pPr>
        <w:spacing w:after="0" w:line="240" w:lineRule="auto"/>
        <w:ind w:right="185" w:firstLine="720"/>
        <w:jc w:val="both"/>
        <w:rPr>
          <w:sz w:val="28"/>
          <w:szCs w:val="28"/>
        </w:rPr>
      </w:pPr>
      <w:r w:rsidRPr="00883FDC">
        <w:rPr>
          <w:sz w:val="28"/>
          <w:szCs w:val="28"/>
          <w:lang w:val="vi-VN"/>
        </w:rPr>
        <w:t>Cuộc họp kết thúc vào lúc……..giờ….. cùng ngày. Biên bản đã thông qua được sự nhất trí ………..%.</w:t>
      </w:r>
    </w:p>
    <w:p w:rsidR="00872019" w:rsidRPr="00872019" w:rsidRDefault="00872019" w:rsidP="00D7773F">
      <w:pPr>
        <w:spacing w:after="0" w:line="240" w:lineRule="auto"/>
        <w:jc w:val="both"/>
        <w:rPr>
          <w:sz w:val="28"/>
          <w:szCs w:val="28"/>
        </w:rPr>
      </w:pPr>
    </w:p>
    <w:p w:rsidR="00D7773F" w:rsidRPr="00883FDC" w:rsidRDefault="00D7773F" w:rsidP="00D7773F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b/>
          <w:sz w:val="28"/>
          <w:szCs w:val="28"/>
          <w:lang w:val="vi-VN"/>
        </w:rPr>
        <w:t>GVCN                   CHỦ TỌA                    THƯ KÝ</w:t>
      </w:r>
    </w:p>
    <w:p w:rsidR="00233DD1" w:rsidRPr="005945A8" w:rsidRDefault="00233DD1" w:rsidP="00905DB6">
      <w:pPr>
        <w:rPr>
          <w:b/>
        </w:rPr>
      </w:pPr>
      <w:bookmarkStart w:id="0" w:name="_GoBack"/>
      <w:bookmarkEnd w:id="0"/>
    </w:p>
    <w:sectPr w:rsidR="00233DD1" w:rsidRPr="005945A8" w:rsidSect="005C755D">
      <w:footerReference w:type="default" r:id="rId8"/>
      <w:pgSz w:w="11907" w:h="16840" w:code="9"/>
      <w:pgMar w:top="1134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48" w:rsidRDefault="00911E48" w:rsidP="00DB0524">
      <w:pPr>
        <w:spacing w:after="0" w:line="240" w:lineRule="auto"/>
      </w:pPr>
      <w:r>
        <w:separator/>
      </w:r>
    </w:p>
  </w:endnote>
  <w:endnote w:type="continuationSeparator" w:id="0">
    <w:p w:rsidR="00911E48" w:rsidRDefault="00911E48" w:rsidP="00DB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Helve-Condens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434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0524" w:rsidRDefault="00DB05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D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0524" w:rsidRDefault="00DB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48" w:rsidRDefault="00911E48" w:rsidP="00DB0524">
      <w:pPr>
        <w:spacing w:after="0" w:line="240" w:lineRule="auto"/>
      </w:pPr>
      <w:r>
        <w:separator/>
      </w:r>
    </w:p>
  </w:footnote>
  <w:footnote w:type="continuationSeparator" w:id="0">
    <w:p w:rsidR="00911E48" w:rsidRDefault="00911E48" w:rsidP="00DB0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E6F"/>
    <w:multiLevelType w:val="hybridMultilevel"/>
    <w:tmpl w:val="1DE43094"/>
    <w:lvl w:ilvl="0" w:tplc="76B09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218"/>
    <w:multiLevelType w:val="multilevel"/>
    <w:tmpl w:val="2D96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C5B97"/>
    <w:multiLevelType w:val="multilevel"/>
    <w:tmpl w:val="14F6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6061B"/>
    <w:multiLevelType w:val="multilevel"/>
    <w:tmpl w:val="F380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A5629"/>
    <w:multiLevelType w:val="multilevel"/>
    <w:tmpl w:val="784A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107587"/>
    <w:multiLevelType w:val="hybridMultilevel"/>
    <w:tmpl w:val="E460F794"/>
    <w:lvl w:ilvl="0" w:tplc="2F16C6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C55AC"/>
    <w:multiLevelType w:val="hybridMultilevel"/>
    <w:tmpl w:val="7F5E9F76"/>
    <w:lvl w:ilvl="0" w:tplc="20F012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56498"/>
    <w:multiLevelType w:val="hybridMultilevel"/>
    <w:tmpl w:val="FD764E68"/>
    <w:lvl w:ilvl="0" w:tplc="060E7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174C5B"/>
    <w:multiLevelType w:val="hybridMultilevel"/>
    <w:tmpl w:val="94725610"/>
    <w:lvl w:ilvl="0" w:tplc="8FBCC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91CCF"/>
    <w:multiLevelType w:val="multilevel"/>
    <w:tmpl w:val="C4023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5674B5"/>
    <w:multiLevelType w:val="hybridMultilevel"/>
    <w:tmpl w:val="43EE89D6"/>
    <w:lvl w:ilvl="0" w:tplc="3468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A5A80"/>
    <w:multiLevelType w:val="multilevel"/>
    <w:tmpl w:val="31FC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C745E"/>
    <w:multiLevelType w:val="multilevel"/>
    <w:tmpl w:val="FE9C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A4830"/>
    <w:multiLevelType w:val="multilevel"/>
    <w:tmpl w:val="393AC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5D77E4"/>
    <w:multiLevelType w:val="hybridMultilevel"/>
    <w:tmpl w:val="447CC8D8"/>
    <w:lvl w:ilvl="0" w:tplc="FC1EC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0028FB"/>
    <w:multiLevelType w:val="multilevel"/>
    <w:tmpl w:val="B5F2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26B11"/>
    <w:multiLevelType w:val="hybridMultilevel"/>
    <w:tmpl w:val="A36AAE0C"/>
    <w:lvl w:ilvl="0" w:tplc="B3B83B4E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775674DB"/>
    <w:multiLevelType w:val="multilevel"/>
    <w:tmpl w:val="76E6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5F6681"/>
    <w:multiLevelType w:val="multilevel"/>
    <w:tmpl w:val="6FBAD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070D85"/>
    <w:multiLevelType w:val="hybridMultilevel"/>
    <w:tmpl w:val="374E0D06"/>
    <w:lvl w:ilvl="0" w:tplc="042A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2160" w:hanging="360"/>
      </w:pPr>
    </w:lvl>
    <w:lvl w:ilvl="2" w:tplc="042A001B" w:tentative="1">
      <w:start w:val="1"/>
      <w:numFmt w:val="lowerRoman"/>
      <w:lvlText w:val="%3."/>
      <w:lvlJc w:val="right"/>
      <w:pPr>
        <w:ind w:left="2880" w:hanging="180"/>
      </w:pPr>
    </w:lvl>
    <w:lvl w:ilvl="3" w:tplc="042A000F" w:tentative="1">
      <w:start w:val="1"/>
      <w:numFmt w:val="decimal"/>
      <w:lvlText w:val="%4."/>
      <w:lvlJc w:val="left"/>
      <w:pPr>
        <w:ind w:left="3600" w:hanging="360"/>
      </w:pPr>
    </w:lvl>
    <w:lvl w:ilvl="4" w:tplc="042A0019" w:tentative="1">
      <w:start w:val="1"/>
      <w:numFmt w:val="lowerLetter"/>
      <w:lvlText w:val="%5."/>
      <w:lvlJc w:val="left"/>
      <w:pPr>
        <w:ind w:left="4320" w:hanging="360"/>
      </w:pPr>
    </w:lvl>
    <w:lvl w:ilvl="5" w:tplc="042A001B" w:tentative="1">
      <w:start w:val="1"/>
      <w:numFmt w:val="lowerRoman"/>
      <w:lvlText w:val="%6."/>
      <w:lvlJc w:val="right"/>
      <w:pPr>
        <w:ind w:left="5040" w:hanging="180"/>
      </w:pPr>
    </w:lvl>
    <w:lvl w:ilvl="6" w:tplc="042A000F" w:tentative="1">
      <w:start w:val="1"/>
      <w:numFmt w:val="decimal"/>
      <w:lvlText w:val="%7."/>
      <w:lvlJc w:val="left"/>
      <w:pPr>
        <w:ind w:left="5760" w:hanging="360"/>
      </w:pPr>
    </w:lvl>
    <w:lvl w:ilvl="7" w:tplc="042A0019" w:tentative="1">
      <w:start w:val="1"/>
      <w:numFmt w:val="lowerLetter"/>
      <w:lvlText w:val="%8."/>
      <w:lvlJc w:val="left"/>
      <w:pPr>
        <w:ind w:left="6480" w:hanging="360"/>
      </w:pPr>
    </w:lvl>
    <w:lvl w:ilvl="8" w:tplc="042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15"/>
  </w:num>
  <w:num w:numId="12">
    <w:abstractNumId w:val="9"/>
  </w:num>
  <w:num w:numId="13">
    <w:abstractNumId w:val="3"/>
  </w:num>
  <w:num w:numId="14">
    <w:abstractNumId w:val="17"/>
  </w:num>
  <w:num w:numId="15">
    <w:abstractNumId w:val="11"/>
  </w:num>
  <w:num w:numId="16">
    <w:abstractNumId w:val="5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6C"/>
    <w:rsid w:val="00001EC0"/>
    <w:rsid w:val="000020DA"/>
    <w:rsid w:val="000024A2"/>
    <w:rsid w:val="00010276"/>
    <w:rsid w:val="00023213"/>
    <w:rsid w:val="0003494E"/>
    <w:rsid w:val="00036AA7"/>
    <w:rsid w:val="000436A6"/>
    <w:rsid w:val="000436E6"/>
    <w:rsid w:val="00046A06"/>
    <w:rsid w:val="0005229A"/>
    <w:rsid w:val="000626BC"/>
    <w:rsid w:val="000627A6"/>
    <w:rsid w:val="00064577"/>
    <w:rsid w:val="00073172"/>
    <w:rsid w:val="00081225"/>
    <w:rsid w:val="000823B7"/>
    <w:rsid w:val="00083116"/>
    <w:rsid w:val="000861EE"/>
    <w:rsid w:val="0008684B"/>
    <w:rsid w:val="00087660"/>
    <w:rsid w:val="0009134B"/>
    <w:rsid w:val="00091CC1"/>
    <w:rsid w:val="00094625"/>
    <w:rsid w:val="000969B1"/>
    <w:rsid w:val="000A5A12"/>
    <w:rsid w:val="000B0339"/>
    <w:rsid w:val="000C21EF"/>
    <w:rsid w:val="000C3F88"/>
    <w:rsid w:val="000C6499"/>
    <w:rsid w:val="000D200B"/>
    <w:rsid w:val="000D28E7"/>
    <w:rsid w:val="000D34AD"/>
    <w:rsid w:val="000D4355"/>
    <w:rsid w:val="000D50AC"/>
    <w:rsid w:val="000D5FB0"/>
    <w:rsid w:val="000E2211"/>
    <w:rsid w:val="000E323D"/>
    <w:rsid w:val="000E342A"/>
    <w:rsid w:val="000E404B"/>
    <w:rsid w:val="0010599F"/>
    <w:rsid w:val="00105A09"/>
    <w:rsid w:val="00113D0A"/>
    <w:rsid w:val="00114602"/>
    <w:rsid w:val="00114BC5"/>
    <w:rsid w:val="001216A2"/>
    <w:rsid w:val="001242B9"/>
    <w:rsid w:val="001270E2"/>
    <w:rsid w:val="001409C0"/>
    <w:rsid w:val="00143373"/>
    <w:rsid w:val="00144266"/>
    <w:rsid w:val="001803E2"/>
    <w:rsid w:val="00185F1A"/>
    <w:rsid w:val="0018653A"/>
    <w:rsid w:val="00187533"/>
    <w:rsid w:val="00192D2E"/>
    <w:rsid w:val="00194762"/>
    <w:rsid w:val="00197A11"/>
    <w:rsid w:val="00197FA3"/>
    <w:rsid w:val="001A2DF3"/>
    <w:rsid w:val="001A6755"/>
    <w:rsid w:val="001B290B"/>
    <w:rsid w:val="001B3A0C"/>
    <w:rsid w:val="001B63E2"/>
    <w:rsid w:val="001C09C1"/>
    <w:rsid w:val="001C675E"/>
    <w:rsid w:val="001D13CB"/>
    <w:rsid w:val="001D2427"/>
    <w:rsid w:val="001D3734"/>
    <w:rsid w:val="001D3C48"/>
    <w:rsid w:val="001E4B47"/>
    <w:rsid w:val="001E5C94"/>
    <w:rsid w:val="001E6A6F"/>
    <w:rsid w:val="001F16F7"/>
    <w:rsid w:val="002001F0"/>
    <w:rsid w:val="00200B44"/>
    <w:rsid w:val="00210583"/>
    <w:rsid w:val="0021074C"/>
    <w:rsid w:val="0021677D"/>
    <w:rsid w:val="002174B7"/>
    <w:rsid w:val="00217C85"/>
    <w:rsid w:val="00224D2C"/>
    <w:rsid w:val="0022799B"/>
    <w:rsid w:val="002328A1"/>
    <w:rsid w:val="00233DD1"/>
    <w:rsid w:val="00236817"/>
    <w:rsid w:val="00251B62"/>
    <w:rsid w:val="00252D86"/>
    <w:rsid w:val="00270A6A"/>
    <w:rsid w:val="002743B0"/>
    <w:rsid w:val="00286559"/>
    <w:rsid w:val="00293C2D"/>
    <w:rsid w:val="002A06B0"/>
    <w:rsid w:val="002A22FE"/>
    <w:rsid w:val="002A4B4D"/>
    <w:rsid w:val="002A6AFD"/>
    <w:rsid w:val="002A7B3E"/>
    <w:rsid w:val="002B03A2"/>
    <w:rsid w:val="002B2BB2"/>
    <w:rsid w:val="002B4129"/>
    <w:rsid w:val="002C1BE6"/>
    <w:rsid w:val="002C2194"/>
    <w:rsid w:val="002D519B"/>
    <w:rsid w:val="002E1586"/>
    <w:rsid w:val="002F0205"/>
    <w:rsid w:val="002F6602"/>
    <w:rsid w:val="002F6CCF"/>
    <w:rsid w:val="0030054A"/>
    <w:rsid w:val="00311A24"/>
    <w:rsid w:val="00312E67"/>
    <w:rsid w:val="0031532D"/>
    <w:rsid w:val="00322672"/>
    <w:rsid w:val="00324D8C"/>
    <w:rsid w:val="00330D8D"/>
    <w:rsid w:val="00333A1C"/>
    <w:rsid w:val="0033481F"/>
    <w:rsid w:val="00340E8E"/>
    <w:rsid w:val="003433C3"/>
    <w:rsid w:val="0034613A"/>
    <w:rsid w:val="00350D67"/>
    <w:rsid w:val="00351F89"/>
    <w:rsid w:val="0035264B"/>
    <w:rsid w:val="00357C62"/>
    <w:rsid w:val="00362DE3"/>
    <w:rsid w:val="00366D45"/>
    <w:rsid w:val="003735EE"/>
    <w:rsid w:val="00376531"/>
    <w:rsid w:val="00385051"/>
    <w:rsid w:val="003920A2"/>
    <w:rsid w:val="00393890"/>
    <w:rsid w:val="00393B0A"/>
    <w:rsid w:val="0039536C"/>
    <w:rsid w:val="003A0A1A"/>
    <w:rsid w:val="003A12C5"/>
    <w:rsid w:val="003A7245"/>
    <w:rsid w:val="003B0D7B"/>
    <w:rsid w:val="003B6DB9"/>
    <w:rsid w:val="003C0B12"/>
    <w:rsid w:val="003C4122"/>
    <w:rsid w:val="003C4B08"/>
    <w:rsid w:val="003D0CDC"/>
    <w:rsid w:val="003D199C"/>
    <w:rsid w:val="003D1A04"/>
    <w:rsid w:val="003D29F9"/>
    <w:rsid w:val="003D70F2"/>
    <w:rsid w:val="003E3308"/>
    <w:rsid w:val="003E3D9E"/>
    <w:rsid w:val="003E56D9"/>
    <w:rsid w:val="003F1BEF"/>
    <w:rsid w:val="003F1C1B"/>
    <w:rsid w:val="003F30E6"/>
    <w:rsid w:val="003F5580"/>
    <w:rsid w:val="003F714E"/>
    <w:rsid w:val="00402C70"/>
    <w:rsid w:val="00402F51"/>
    <w:rsid w:val="00403A3C"/>
    <w:rsid w:val="0040455A"/>
    <w:rsid w:val="004065FE"/>
    <w:rsid w:val="004113D6"/>
    <w:rsid w:val="00411C91"/>
    <w:rsid w:val="00415CD7"/>
    <w:rsid w:val="00421360"/>
    <w:rsid w:val="00421C12"/>
    <w:rsid w:val="00426DD1"/>
    <w:rsid w:val="00433080"/>
    <w:rsid w:val="004332D6"/>
    <w:rsid w:val="00436A7C"/>
    <w:rsid w:val="00437229"/>
    <w:rsid w:val="0044597B"/>
    <w:rsid w:val="00446C3E"/>
    <w:rsid w:val="00453BDE"/>
    <w:rsid w:val="00454607"/>
    <w:rsid w:val="00462A5B"/>
    <w:rsid w:val="00466819"/>
    <w:rsid w:val="004671F0"/>
    <w:rsid w:val="0046745A"/>
    <w:rsid w:val="0046781C"/>
    <w:rsid w:val="00467B60"/>
    <w:rsid w:val="00467D06"/>
    <w:rsid w:val="004735BF"/>
    <w:rsid w:val="00484421"/>
    <w:rsid w:val="004854CC"/>
    <w:rsid w:val="00493BCA"/>
    <w:rsid w:val="004A0E4A"/>
    <w:rsid w:val="004B1D07"/>
    <w:rsid w:val="004B2F85"/>
    <w:rsid w:val="004B7C54"/>
    <w:rsid w:val="004C0CC1"/>
    <w:rsid w:val="004C273C"/>
    <w:rsid w:val="004C40C5"/>
    <w:rsid w:val="004C536B"/>
    <w:rsid w:val="004D1F41"/>
    <w:rsid w:val="004D20F9"/>
    <w:rsid w:val="004D6367"/>
    <w:rsid w:val="004E1397"/>
    <w:rsid w:val="004E1D29"/>
    <w:rsid w:val="004E71E9"/>
    <w:rsid w:val="004E79BF"/>
    <w:rsid w:val="004F1B9F"/>
    <w:rsid w:val="004F4AB1"/>
    <w:rsid w:val="004F561C"/>
    <w:rsid w:val="004F6CAF"/>
    <w:rsid w:val="004F6EC7"/>
    <w:rsid w:val="005001BA"/>
    <w:rsid w:val="0050574F"/>
    <w:rsid w:val="00507549"/>
    <w:rsid w:val="005075FE"/>
    <w:rsid w:val="00507795"/>
    <w:rsid w:val="00507AD2"/>
    <w:rsid w:val="00512185"/>
    <w:rsid w:val="00515363"/>
    <w:rsid w:val="005177C1"/>
    <w:rsid w:val="00522CCA"/>
    <w:rsid w:val="005257BF"/>
    <w:rsid w:val="00531479"/>
    <w:rsid w:val="005400B5"/>
    <w:rsid w:val="005429C0"/>
    <w:rsid w:val="0054317E"/>
    <w:rsid w:val="00543DCA"/>
    <w:rsid w:val="00545C32"/>
    <w:rsid w:val="0054640D"/>
    <w:rsid w:val="0055465F"/>
    <w:rsid w:val="00556747"/>
    <w:rsid w:val="00556B27"/>
    <w:rsid w:val="0055788C"/>
    <w:rsid w:val="005621F4"/>
    <w:rsid w:val="00567793"/>
    <w:rsid w:val="00570990"/>
    <w:rsid w:val="0059271C"/>
    <w:rsid w:val="00593125"/>
    <w:rsid w:val="005A26FB"/>
    <w:rsid w:val="005A2E6B"/>
    <w:rsid w:val="005A52F0"/>
    <w:rsid w:val="005B2A82"/>
    <w:rsid w:val="005B3EC8"/>
    <w:rsid w:val="005B4497"/>
    <w:rsid w:val="005B78D1"/>
    <w:rsid w:val="005C0477"/>
    <w:rsid w:val="005C4E94"/>
    <w:rsid w:val="005C755D"/>
    <w:rsid w:val="005C7A29"/>
    <w:rsid w:val="005C7C4D"/>
    <w:rsid w:val="005D598F"/>
    <w:rsid w:val="005E13A0"/>
    <w:rsid w:val="005E16EA"/>
    <w:rsid w:val="005E1EC6"/>
    <w:rsid w:val="005F086D"/>
    <w:rsid w:val="00603465"/>
    <w:rsid w:val="00606BCD"/>
    <w:rsid w:val="006079D1"/>
    <w:rsid w:val="00616470"/>
    <w:rsid w:val="00616702"/>
    <w:rsid w:val="0061670D"/>
    <w:rsid w:val="00621038"/>
    <w:rsid w:val="0062140C"/>
    <w:rsid w:val="00623F73"/>
    <w:rsid w:val="00623FF7"/>
    <w:rsid w:val="006326C5"/>
    <w:rsid w:val="00632A55"/>
    <w:rsid w:val="00633F1C"/>
    <w:rsid w:val="0063563D"/>
    <w:rsid w:val="006364D3"/>
    <w:rsid w:val="00640202"/>
    <w:rsid w:val="006408EC"/>
    <w:rsid w:val="00641AB6"/>
    <w:rsid w:val="006453AE"/>
    <w:rsid w:val="00651E44"/>
    <w:rsid w:val="0066019E"/>
    <w:rsid w:val="006607CD"/>
    <w:rsid w:val="006608D4"/>
    <w:rsid w:val="00666907"/>
    <w:rsid w:val="00671AB6"/>
    <w:rsid w:val="00677F04"/>
    <w:rsid w:val="00691F09"/>
    <w:rsid w:val="00697CF6"/>
    <w:rsid w:val="006A0B68"/>
    <w:rsid w:val="006A3565"/>
    <w:rsid w:val="006A5C57"/>
    <w:rsid w:val="006A6439"/>
    <w:rsid w:val="006B34FC"/>
    <w:rsid w:val="006B4C7E"/>
    <w:rsid w:val="006B7135"/>
    <w:rsid w:val="006C1150"/>
    <w:rsid w:val="006C58D8"/>
    <w:rsid w:val="006D132D"/>
    <w:rsid w:val="006D7C94"/>
    <w:rsid w:val="006E06BA"/>
    <w:rsid w:val="006E154C"/>
    <w:rsid w:val="006E2643"/>
    <w:rsid w:val="006E27B2"/>
    <w:rsid w:val="006E2DBB"/>
    <w:rsid w:val="006E42A8"/>
    <w:rsid w:val="006E5048"/>
    <w:rsid w:val="006F386E"/>
    <w:rsid w:val="006F64D5"/>
    <w:rsid w:val="006F6704"/>
    <w:rsid w:val="006F672D"/>
    <w:rsid w:val="00701921"/>
    <w:rsid w:val="00702B43"/>
    <w:rsid w:val="007143BF"/>
    <w:rsid w:val="007143CF"/>
    <w:rsid w:val="00717528"/>
    <w:rsid w:val="00725DAF"/>
    <w:rsid w:val="007277DA"/>
    <w:rsid w:val="0073005B"/>
    <w:rsid w:val="00740534"/>
    <w:rsid w:val="00742248"/>
    <w:rsid w:val="00742EB1"/>
    <w:rsid w:val="00755A88"/>
    <w:rsid w:val="00756205"/>
    <w:rsid w:val="00757CF3"/>
    <w:rsid w:val="0076046C"/>
    <w:rsid w:val="007716D1"/>
    <w:rsid w:val="007726BF"/>
    <w:rsid w:val="007728E4"/>
    <w:rsid w:val="00782D37"/>
    <w:rsid w:val="007908E0"/>
    <w:rsid w:val="0079189B"/>
    <w:rsid w:val="007944F0"/>
    <w:rsid w:val="007953FC"/>
    <w:rsid w:val="007954DA"/>
    <w:rsid w:val="00795B9C"/>
    <w:rsid w:val="007A027F"/>
    <w:rsid w:val="007A6097"/>
    <w:rsid w:val="007A65C8"/>
    <w:rsid w:val="007B0B7E"/>
    <w:rsid w:val="007B1A87"/>
    <w:rsid w:val="007B511E"/>
    <w:rsid w:val="007D02A9"/>
    <w:rsid w:val="007D0309"/>
    <w:rsid w:val="007D66CD"/>
    <w:rsid w:val="007D7524"/>
    <w:rsid w:val="007E08CD"/>
    <w:rsid w:val="007E2C9F"/>
    <w:rsid w:val="007F100F"/>
    <w:rsid w:val="007F79A7"/>
    <w:rsid w:val="00800E19"/>
    <w:rsid w:val="00801963"/>
    <w:rsid w:val="00806C2C"/>
    <w:rsid w:val="00811568"/>
    <w:rsid w:val="00811FE6"/>
    <w:rsid w:val="008149F6"/>
    <w:rsid w:val="00816A8C"/>
    <w:rsid w:val="00817889"/>
    <w:rsid w:val="0082090B"/>
    <w:rsid w:val="00821455"/>
    <w:rsid w:val="008258E7"/>
    <w:rsid w:val="008259BE"/>
    <w:rsid w:val="00825E7C"/>
    <w:rsid w:val="00837349"/>
    <w:rsid w:val="008411B8"/>
    <w:rsid w:val="0084129E"/>
    <w:rsid w:val="00841FAC"/>
    <w:rsid w:val="008510A1"/>
    <w:rsid w:val="008541F0"/>
    <w:rsid w:val="008572E1"/>
    <w:rsid w:val="00860049"/>
    <w:rsid w:val="00871A26"/>
    <w:rsid w:val="00872019"/>
    <w:rsid w:val="00873C09"/>
    <w:rsid w:val="00882C14"/>
    <w:rsid w:val="00883D51"/>
    <w:rsid w:val="00883FDC"/>
    <w:rsid w:val="00887897"/>
    <w:rsid w:val="00892D99"/>
    <w:rsid w:val="00894322"/>
    <w:rsid w:val="0089572C"/>
    <w:rsid w:val="008A0CBA"/>
    <w:rsid w:val="008A7C67"/>
    <w:rsid w:val="008B2567"/>
    <w:rsid w:val="008B2D9C"/>
    <w:rsid w:val="008B3A78"/>
    <w:rsid w:val="008B6686"/>
    <w:rsid w:val="008B6D88"/>
    <w:rsid w:val="008D7BEC"/>
    <w:rsid w:val="008E0830"/>
    <w:rsid w:val="008E220D"/>
    <w:rsid w:val="008E33CC"/>
    <w:rsid w:val="008E5161"/>
    <w:rsid w:val="008F0C3A"/>
    <w:rsid w:val="008F55E2"/>
    <w:rsid w:val="008F7CFC"/>
    <w:rsid w:val="0090163F"/>
    <w:rsid w:val="00905DB6"/>
    <w:rsid w:val="00905F62"/>
    <w:rsid w:val="00911E48"/>
    <w:rsid w:val="009122EC"/>
    <w:rsid w:val="00916ACD"/>
    <w:rsid w:val="00923EAB"/>
    <w:rsid w:val="009252A0"/>
    <w:rsid w:val="00936629"/>
    <w:rsid w:val="00946667"/>
    <w:rsid w:val="0095109D"/>
    <w:rsid w:val="009516A7"/>
    <w:rsid w:val="00955970"/>
    <w:rsid w:val="00955A21"/>
    <w:rsid w:val="00965ED1"/>
    <w:rsid w:val="009670BA"/>
    <w:rsid w:val="009672E3"/>
    <w:rsid w:val="0097116F"/>
    <w:rsid w:val="00975CDC"/>
    <w:rsid w:val="00976728"/>
    <w:rsid w:val="00977906"/>
    <w:rsid w:val="00985D37"/>
    <w:rsid w:val="009A06FB"/>
    <w:rsid w:val="009A232B"/>
    <w:rsid w:val="009A7C56"/>
    <w:rsid w:val="009B46E4"/>
    <w:rsid w:val="009B4F71"/>
    <w:rsid w:val="009B51DB"/>
    <w:rsid w:val="009C1B1D"/>
    <w:rsid w:val="009D0C8B"/>
    <w:rsid w:val="009D1E22"/>
    <w:rsid w:val="009D2CA3"/>
    <w:rsid w:val="009D369A"/>
    <w:rsid w:val="009D478D"/>
    <w:rsid w:val="009D6D12"/>
    <w:rsid w:val="009E1B80"/>
    <w:rsid w:val="009E785F"/>
    <w:rsid w:val="009F2C48"/>
    <w:rsid w:val="009F5F64"/>
    <w:rsid w:val="009F69A7"/>
    <w:rsid w:val="00A00B63"/>
    <w:rsid w:val="00A05328"/>
    <w:rsid w:val="00A07ABD"/>
    <w:rsid w:val="00A15338"/>
    <w:rsid w:val="00A31AC8"/>
    <w:rsid w:val="00A33B71"/>
    <w:rsid w:val="00A35132"/>
    <w:rsid w:val="00A35841"/>
    <w:rsid w:val="00A36243"/>
    <w:rsid w:val="00A46001"/>
    <w:rsid w:val="00A47F89"/>
    <w:rsid w:val="00A51F15"/>
    <w:rsid w:val="00A54011"/>
    <w:rsid w:val="00A54566"/>
    <w:rsid w:val="00A549E1"/>
    <w:rsid w:val="00A629EB"/>
    <w:rsid w:val="00A632FB"/>
    <w:rsid w:val="00A66131"/>
    <w:rsid w:val="00A6664C"/>
    <w:rsid w:val="00A70D92"/>
    <w:rsid w:val="00A73509"/>
    <w:rsid w:val="00A7756B"/>
    <w:rsid w:val="00A81AF5"/>
    <w:rsid w:val="00A87ACA"/>
    <w:rsid w:val="00A91892"/>
    <w:rsid w:val="00A9217C"/>
    <w:rsid w:val="00A97337"/>
    <w:rsid w:val="00AB3056"/>
    <w:rsid w:val="00AB4830"/>
    <w:rsid w:val="00AB7303"/>
    <w:rsid w:val="00AC41CE"/>
    <w:rsid w:val="00AD2C3A"/>
    <w:rsid w:val="00AD632E"/>
    <w:rsid w:val="00AD7A62"/>
    <w:rsid w:val="00AE3539"/>
    <w:rsid w:val="00AE59D0"/>
    <w:rsid w:val="00AF382D"/>
    <w:rsid w:val="00B06EE3"/>
    <w:rsid w:val="00B1341C"/>
    <w:rsid w:val="00B13C27"/>
    <w:rsid w:val="00B13D25"/>
    <w:rsid w:val="00B1506D"/>
    <w:rsid w:val="00B15CA4"/>
    <w:rsid w:val="00B170B7"/>
    <w:rsid w:val="00B17667"/>
    <w:rsid w:val="00B23E40"/>
    <w:rsid w:val="00B32B46"/>
    <w:rsid w:val="00B33B13"/>
    <w:rsid w:val="00B37F28"/>
    <w:rsid w:val="00B402B6"/>
    <w:rsid w:val="00B41EDD"/>
    <w:rsid w:val="00B441BD"/>
    <w:rsid w:val="00B51B8A"/>
    <w:rsid w:val="00B55038"/>
    <w:rsid w:val="00B565D1"/>
    <w:rsid w:val="00B60D45"/>
    <w:rsid w:val="00B67FCC"/>
    <w:rsid w:val="00B75E4F"/>
    <w:rsid w:val="00B76990"/>
    <w:rsid w:val="00B77C49"/>
    <w:rsid w:val="00B77DEF"/>
    <w:rsid w:val="00B81004"/>
    <w:rsid w:val="00B8677F"/>
    <w:rsid w:val="00B90A7B"/>
    <w:rsid w:val="00B95005"/>
    <w:rsid w:val="00BA07E3"/>
    <w:rsid w:val="00BA76C0"/>
    <w:rsid w:val="00BA7E4D"/>
    <w:rsid w:val="00BB57D8"/>
    <w:rsid w:val="00BD07D4"/>
    <w:rsid w:val="00BD2F30"/>
    <w:rsid w:val="00BD56BE"/>
    <w:rsid w:val="00BE1AFA"/>
    <w:rsid w:val="00BE3095"/>
    <w:rsid w:val="00BE52F6"/>
    <w:rsid w:val="00BE7FC2"/>
    <w:rsid w:val="00C02B19"/>
    <w:rsid w:val="00C04DEC"/>
    <w:rsid w:val="00C05AC8"/>
    <w:rsid w:val="00C05CF4"/>
    <w:rsid w:val="00C06A5C"/>
    <w:rsid w:val="00C10ECD"/>
    <w:rsid w:val="00C16B52"/>
    <w:rsid w:val="00C16B95"/>
    <w:rsid w:val="00C1782D"/>
    <w:rsid w:val="00C215D7"/>
    <w:rsid w:val="00C23D5A"/>
    <w:rsid w:val="00C248F9"/>
    <w:rsid w:val="00C25CA8"/>
    <w:rsid w:val="00C30182"/>
    <w:rsid w:val="00C31FB9"/>
    <w:rsid w:val="00C34E26"/>
    <w:rsid w:val="00C363D4"/>
    <w:rsid w:val="00C37FF9"/>
    <w:rsid w:val="00C4184C"/>
    <w:rsid w:val="00C44C3E"/>
    <w:rsid w:val="00C51DA4"/>
    <w:rsid w:val="00C52599"/>
    <w:rsid w:val="00C531ED"/>
    <w:rsid w:val="00C54EAB"/>
    <w:rsid w:val="00C614E6"/>
    <w:rsid w:val="00C61D6E"/>
    <w:rsid w:val="00C640A4"/>
    <w:rsid w:val="00C6593B"/>
    <w:rsid w:val="00C6612E"/>
    <w:rsid w:val="00C7434E"/>
    <w:rsid w:val="00C75852"/>
    <w:rsid w:val="00C85CB9"/>
    <w:rsid w:val="00C8793B"/>
    <w:rsid w:val="00C90180"/>
    <w:rsid w:val="00C90F13"/>
    <w:rsid w:val="00C918BF"/>
    <w:rsid w:val="00C91AAB"/>
    <w:rsid w:val="00C971A9"/>
    <w:rsid w:val="00CA3ED6"/>
    <w:rsid w:val="00CB001D"/>
    <w:rsid w:val="00CB0994"/>
    <w:rsid w:val="00CB1459"/>
    <w:rsid w:val="00CB1A22"/>
    <w:rsid w:val="00CB5FF1"/>
    <w:rsid w:val="00CB735A"/>
    <w:rsid w:val="00CC7AB0"/>
    <w:rsid w:val="00CC7C38"/>
    <w:rsid w:val="00CD3C21"/>
    <w:rsid w:val="00CD4B0C"/>
    <w:rsid w:val="00CE70CD"/>
    <w:rsid w:val="00CF088E"/>
    <w:rsid w:val="00CF69DA"/>
    <w:rsid w:val="00CF7E8E"/>
    <w:rsid w:val="00D01BFB"/>
    <w:rsid w:val="00D06D5B"/>
    <w:rsid w:val="00D0756C"/>
    <w:rsid w:val="00D11B62"/>
    <w:rsid w:val="00D121CC"/>
    <w:rsid w:val="00D169D1"/>
    <w:rsid w:val="00D17A09"/>
    <w:rsid w:val="00D322B9"/>
    <w:rsid w:val="00D33300"/>
    <w:rsid w:val="00D337A1"/>
    <w:rsid w:val="00D33C04"/>
    <w:rsid w:val="00D3529A"/>
    <w:rsid w:val="00D40214"/>
    <w:rsid w:val="00D40592"/>
    <w:rsid w:val="00D42137"/>
    <w:rsid w:val="00D453F3"/>
    <w:rsid w:val="00D528C6"/>
    <w:rsid w:val="00D55942"/>
    <w:rsid w:val="00D70651"/>
    <w:rsid w:val="00D7217A"/>
    <w:rsid w:val="00D72D96"/>
    <w:rsid w:val="00D73818"/>
    <w:rsid w:val="00D74D59"/>
    <w:rsid w:val="00D76260"/>
    <w:rsid w:val="00D7668F"/>
    <w:rsid w:val="00D7773F"/>
    <w:rsid w:val="00D77FBF"/>
    <w:rsid w:val="00D8120B"/>
    <w:rsid w:val="00D82D9D"/>
    <w:rsid w:val="00D851E9"/>
    <w:rsid w:val="00D92DC5"/>
    <w:rsid w:val="00DA45E8"/>
    <w:rsid w:val="00DA5049"/>
    <w:rsid w:val="00DA6005"/>
    <w:rsid w:val="00DB0524"/>
    <w:rsid w:val="00DB1C15"/>
    <w:rsid w:val="00DB2C79"/>
    <w:rsid w:val="00DB4B2C"/>
    <w:rsid w:val="00DB597E"/>
    <w:rsid w:val="00DB7C5C"/>
    <w:rsid w:val="00DC2E10"/>
    <w:rsid w:val="00DC4D77"/>
    <w:rsid w:val="00DC5D30"/>
    <w:rsid w:val="00DD61A6"/>
    <w:rsid w:val="00DE1A4E"/>
    <w:rsid w:val="00DF19ED"/>
    <w:rsid w:val="00E0223F"/>
    <w:rsid w:val="00E03CCE"/>
    <w:rsid w:val="00E13400"/>
    <w:rsid w:val="00E147FE"/>
    <w:rsid w:val="00E32EA3"/>
    <w:rsid w:val="00E358AA"/>
    <w:rsid w:val="00E402BE"/>
    <w:rsid w:val="00E40CBB"/>
    <w:rsid w:val="00E41E20"/>
    <w:rsid w:val="00E43195"/>
    <w:rsid w:val="00E4747B"/>
    <w:rsid w:val="00E50525"/>
    <w:rsid w:val="00E54879"/>
    <w:rsid w:val="00E66EAC"/>
    <w:rsid w:val="00E73542"/>
    <w:rsid w:val="00E73BE9"/>
    <w:rsid w:val="00E746AA"/>
    <w:rsid w:val="00E83E24"/>
    <w:rsid w:val="00E84991"/>
    <w:rsid w:val="00E93A35"/>
    <w:rsid w:val="00E95F16"/>
    <w:rsid w:val="00E96185"/>
    <w:rsid w:val="00EA1B8F"/>
    <w:rsid w:val="00EA4656"/>
    <w:rsid w:val="00EB021C"/>
    <w:rsid w:val="00EB2384"/>
    <w:rsid w:val="00EC1060"/>
    <w:rsid w:val="00EC16F1"/>
    <w:rsid w:val="00ED1E88"/>
    <w:rsid w:val="00ED2613"/>
    <w:rsid w:val="00ED4DE5"/>
    <w:rsid w:val="00ED58DD"/>
    <w:rsid w:val="00ED5DA6"/>
    <w:rsid w:val="00EE0144"/>
    <w:rsid w:val="00EE28AC"/>
    <w:rsid w:val="00EE4586"/>
    <w:rsid w:val="00EF0545"/>
    <w:rsid w:val="00EF09AD"/>
    <w:rsid w:val="00EF1E6E"/>
    <w:rsid w:val="00EF3675"/>
    <w:rsid w:val="00F03930"/>
    <w:rsid w:val="00F07861"/>
    <w:rsid w:val="00F07994"/>
    <w:rsid w:val="00F1314C"/>
    <w:rsid w:val="00F157A6"/>
    <w:rsid w:val="00F160B9"/>
    <w:rsid w:val="00F22C78"/>
    <w:rsid w:val="00F439AD"/>
    <w:rsid w:val="00F4688E"/>
    <w:rsid w:val="00F55A89"/>
    <w:rsid w:val="00F55CE7"/>
    <w:rsid w:val="00F562CC"/>
    <w:rsid w:val="00F66FB6"/>
    <w:rsid w:val="00F67B5A"/>
    <w:rsid w:val="00F71F7A"/>
    <w:rsid w:val="00F73371"/>
    <w:rsid w:val="00F75783"/>
    <w:rsid w:val="00F75C68"/>
    <w:rsid w:val="00F76B62"/>
    <w:rsid w:val="00F774F4"/>
    <w:rsid w:val="00F77784"/>
    <w:rsid w:val="00F80199"/>
    <w:rsid w:val="00F80D84"/>
    <w:rsid w:val="00F825EF"/>
    <w:rsid w:val="00F82BA2"/>
    <w:rsid w:val="00F8451C"/>
    <w:rsid w:val="00F90898"/>
    <w:rsid w:val="00F90DCF"/>
    <w:rsid w:val="00F91625"/>
    <w:rsid w:val="00F95CEC"/>
    <w:rsid w:val="00FA428C"/>
    <w:rsid w:val="00FA48D4"/>
    <w:rsid w:val="00FB6FDD"/>
    <w:rsid w:val="00FC1060"/>
    <w:rsid w:val="00FC7223"/>
    <w:rsid w:val="00FD1A61"/>
    <w:rsid w:val="00FD6401"/>
    <w:rsid w:val="00FE4EC2"/>
    <w:rsid w:val="00FF0902"/>
    <w:rsid w:val="00FF3B6B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75C6E"/>
  <w15:docId w15:val="{BFCD36E1-AF71-4A2B-B28A-57366209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290B"/>
    <w:pPr>
      <w:keepNext/>
      <w:spacing w:after="0" w:line="240" w:lineRule="auto"/>
      <w:ind w:left="5040" w:firstLine="720"/>
      <w:outlineLvl w:val="0"/>
    </w:pPr>
    <w:rPr>
      <w:rFonts w:ascii="VNI-Times" w:eastAsia="Times New Roman" w:hAnsi="VNI-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6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ntinchitietts">
    <w:name w:val="tentinchitietts"/>
    <w:basedOn w:val="Normal"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9536C"/>
    <w:rPr>
      <w:b/>
      <w:bCs/>
    </w:rPr>
  </w:style>
  <w:style w:type="character" w:styleId="Emphasis">
    <w:name w:val="Emphasis"/>
    <w:basedOn w:val="DefaultParagraphFont"/>
    <w:uiPriority w:val="20"/>
    <w:qFormat/>
    <w:rsid w:val="0039536C"/>
    <w:rPr>
      <w:i/>
      <w:iCs/>
    </w:rPr>
  </w:style>
  <w:style w:type="paragraph" w:styleId="ListParagraph">
    <w:name w:val="List Paragraph"/>
    <w:basedOn w:val="Normal"/>
    <w:uiPriority w:val="34"/>
    <w:qFormat/>
    <w:rsid w:val="00D121CC"/>
    <w:pPr>
      <w:ind w:left="720"/>
      <w:contextualSpacing/>
    </w:pPr>
  </w:style>
  <w:style w:type="table" w:styleId="TableGrid">
    <w:name w:val="Table Grid"/>
    <w:basedOn w:val="TableNormal"/>
    <w:uiPriority w:val="59"/>
    <w:rsid w:val="0061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B290B"/>
    <w:rPr>
      <w:rFonts w:ascii="VNI-Times" w:eastAsia="Times New Roman" w:hAnsi="VNI-Times" w:cs="Times New Roman"/>
      <w:b/>
      <w:szCs w:val="20"/>
    </w:rPr>
  </w:style>
  <w:style w:type="paragraph" w:styleId="BodyText2">
    <w:name w:val="Body Text 2"/>
    <w:basedOn w:val="Normal"/>
    <w:link w:val="BodyText2Char"/>
    <w:rsid w:val="001B290B"/>
    <w:pPr>
      <w:spacing w:after="0" w:line="240" w:lineRule="auto"/>
      <w:jc w:val="both"/>
    </w:pPr>
    <w:rPr>
      <w:rFonts w:ascii="VNI-Helve-Condense" w:eastAsia="Times New Roman" w:hAnsi="VNI-Helve-Condense" w:cs="Times New Roman"/>
      <w:sz w:val="26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1B290B"/>
    <w:rPr>
      <w:rFonts w:ascii="VNI-Helve-Condense" w:eastAsia="Times New Roman" w:hAnsi="VNI-Helve-Condense" w:cs="Times New Roman"/>
      <w:sz w:val="26"/>
      <w:szCs w:val="20"/>
      <w:lang w:val="es-ES_tradnl"/>
    </w:rPr>
  </w:style>
  <w:style w:type="paragraph" w:customStyle="1" w:styleId="Noinhan">
    <w:name w:val="Noinhan"/>
    <w:basedOn w:val="Normal"/>
    <w:rsid w:val="001B290B"/>
    <w:pPr>
      <w:spacing w:after="0" w:line="240" w:lineRule="auto"/>
      <w:ind w:left="227" w:right="1877" w:hanging="227"/>
    </w:pPr>
    <w:rPr>
      <w:rFonts w:eastAsia="Times New Roman" w:cs="Times New Roman"/>
      <w:sz w:val="20"/>
      <w:szCs w:val="20"/>
    </w:rPr>
  </w:style>
  <w:style w:type="paragraph" w:customStyle="1" w:styleId="chucvu">
    <w:name w:val="chucvu"/>
    <w:next w:val="chuky"/>
    <w:rsid w:val="001B290B"/>
    <w:pPr>
      <w:keepNext/>
      <w:spacing w:before="240" w:after="0" w:line="240" w:lineRule="auto"/>
      <w:ind w:left="5670"/>
      <w:jc w:val="center"/>
    </w:pPr>
    <w:rPr>
      <w:rFonts w:ascii=".VnTimeH" w:eastAsia="Times New Roman" w:hAnsi=".VnTimeH" w:cs="Times New Roman"/>
      <w:b/>
      <w:noProof/>
      <w:szCs w:val="20"/>
    </w:rPr>
  </w:style>
  <w:style w:type="paragraph" w:customStyle="1" w:styleId="chuky">
    <w:name w:val="chuky"/>
    <w:rsid w:val="001B290B"/>
    <w:pPr>
      <w:spacing w:before="1680" w:after="0" w:line="240" w:lineRule="auto"/>
      <w:jc w:val="center"/>
    </w:pPr>
    <w:rPr>
      <w:rFonts w:eastAsia="Times New Roman" w:cs="Times New Roman"/>
      <w:b/>
      <w:noProof/>
      <w:sz w:val="28"/>
      <w:szCs w:val="28"/>
    </w:rPr>
  </w:style>
  <w:style w:type="paragraph" w:customStyle="1" w:styleId="Cancu">
    <w:name w:val="Can cu"/>
    <w:rsid w:val="001B290B"/>
    <w:pPr>
      <w:spacing w:after="240" w:line="240" w:lineRule="auto"/>
      <w:ind w:left="284" w:hanging="284"/>
      <w:jc w:val="both"/>
    </w:pPr>
    <w:rPr>
      <w:rFonts w:ascii=".VnTime" w:eastAsia="Times New Roman" w:hAnsi=".VnTime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7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15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215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15D7"/>
  </w:style>
  <w:style w:type="character" w:styleId="Hyperlink">
    <w:name w:val="Hyperlink"/>
    <w:rsid w:val="005F08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086D"/>
  </w:style>
  <w:style w:type="character" w:customStyle="1" w:styleId="apple-tab-span">
    <w:name w:val="apple-tab-span"/>
    <w:basedOn w:val="DefaultParagraphFont"/>
    <w:rsid w:val="005F086D"/>
  </w:style>
  <w:style w:type="character" w:customStyle="1" w:styleId="Heading2Char">
    <w:name w:val="Heading 2 Char"/>
    <w:basedOn w:val="DefaultParagraphFont"/>
    <w:link w:val="Heading2"/>
    <w:uiPriority w:val="9"/>
    <w:semiHidden/>
    <w:rsid w:val="00772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B77DEF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B77DEF"/>
    <w:rPr>
      <w:rFonts w:ascii="VNI-Times" w:eastAsia="Times New Roman" w:hAnsi="VNI-Times" w:cs="Times New Roman"/>
      <w:szCs w:val="20"/>
    </w:rPr>
  </w:style>
  <w:style w:type="paragraph" w:customStyle="1" w:styleId="Default">
    <w:name w:val="Default"/>
    <w:rsid w:val="001B3A0C"/>
    <w:pPr>
      <w:autoSpaceDE w:val="0"/>
      <w:autoSpaceDN w:val="0"/>
      <w:adjustRightInd w:val="0"/>
      <w:spacing w:after="0" w:line="240" w:lineRule="auto"/>
    </w:pPr>
    <w:rPr>
      <w:rFonts w:eastAsia=".VnTime" w:cs="Times New Roman"/>
      <w:color w:val="000000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B0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C8FF0-AC79-4732-93C2-FE7D3435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2021-09-21T00:50:00Z</cp:lastPrinted>
  <dcterms:created xsi:type="dcterms:W3CDTF">2022-02-13T07:41:00Z</dcterms:created>
  <dcterms:modified xsi:type="dcterms:W3CDTF">2022-02-13T07:56:00Z</dcterms:modified>
</cp:coreProperties>
</file>