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2E" w:rsidRPr="00CD4B0C" w:rsidRDefault="00C6612E" w:rsidP="00C6612E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CD4B0C">
        <w:rPr>
          <w:rFonts w:eastAsia="Times New Roman"/>
          <w:b/>
          <w:color w:val="000000"/>
          <w:sz w:val="28"/>
          <w:szCs w:val="28"/>
        </w:rPr>
        <w:t>CỘNG HÒA XÃ HỘI CHỦ NGHĨA VIỆT NAM</w:t>
      </w:r>
    </w:p>
    <w:p w:rsidR="00C6612E" w:rsidRPr="00CD4B0C" w:rsidRDefault="00C6612E" w:rsidP="00C6612E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CD4B0C">
        <w:rPr>
          <w:rFonts w:eastAsia="Times New Roman"/>
          <w:b/>
          <w:color w:val="000000"/>
          <w:sz w:val="28"/>
          <w:szCs w:val="28"/>
        </w:rPr>
        <w:t>Độc lập - Tự do - Hạnh phúc</w:t>
      </w:r>
    </w:p>
    <w:p w:rsidR="00C6612E" w:rsidRDefault="00C6612E" w:rsidP="00C6612E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6"/>
          <w:szCs w:val="26"/>
        </w:rPr>
      </w:pPr>
      <w:r>
        <w:rPr>
          <w:rFonts w:eastAsia="Times New Roman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8C0707" wp14:editId="20F64241">
                <wp:simplePos x="0" y="0"/>
                <wp:positionH relativeFrom="column">
                  <wp:posOffset>2245360</wp:posOffset>
                </wp:positionH>
                <wp:positionV relativeFrom="paragraph">
                  <wp:posOffset>32385</wp:posOffset>
                </wp:positionV>
                <wp:extent cx="1439545" cy="0"/>
                <wp:effectExtent l="6985" t="13335" r="10795" b="1524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6E4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76.8pt;margin-top:2.55pt;width:113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" strokeweight="1pt"/>
            </w:pict>
          </mc:Fallback>
        </mc:AlternateContent>
      </w:r>
    </w:p>
    <w:p w:rsidR="00C6612E" w:rsidRPr="00CD4B0C" w:rsidRDefault="00C6612E" w:rsidP="00C6612E">
      <w:pPr>
        <w:spacing w:after="0" w:line="240" w:lineRule="auto"/>
        <w:jc w:val="center"/>
        <w:rPr>
          <w:b/>
          <w:sz w:val="30"/>
          <w:szCs w:val="30"/>
        </w:rPr>
      </w:pPr>
      <w:r w:rsidRPr="00CD4B0C">
        <w:rPr>
          <w:b/>
          <w:sz w:val="30"/>
          <w:szCs w:val="30"/>
        </w:rPr>
        <w:t>BIÊN BẢN SINH HOẠT LỚP</w:t>
      </w:r>
    </w:p>
    <w:p w:rsidR="00C6612E" w:rsidRPr="00144266" w:rsidRDefault="00C6612E" w:rsidP="00C6612E">
      <w:pPr>
        <w:spacing w:after="0" w:line="240" w:lineRule="auto"/>
        <w:jc w:val="both"/>
        <w:rPr>
          <w:b/>
          <w:i/>
        </w:rPr>
      </w:pPr>
    </w:p>
    <w:p w:rsidR="00C6612E" w:rsidRPr="00DB0524" w:rsidRDefault="00C6612E" w:rsidP="00C6612E">
      <w:pPr>
        <w:spacing w:after="120" w:line="240" w:lineRule="auto"/>
        <w:jc w:val="both"/>
        <w:rPr>
          <w:b/>
          <w:sz w:val="28"/>
          <w:szCs w:val="28"/>
        </w:rPr>
      </w:pPr>
      <w:r w:rsidRPr="00DB0524">
        <w:rPr>
          <w:b/>
          <w:sz w:val="28"/>
          <w:szCs w:val="28"/>
        </w:rPr>
        <w:t>A. Thời gian, địa điểm, thành phần tham dự</w:t>
      </w:r>
    </w:p>
    <w:p w:rsidR="00DB0524" w:rsidRPr="00DB0524" w:rsidRDefault="00DB0524" w:rsidP="00DB052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 xml:space="preserve">1. Thời gian: Cuộc họp diễn ra lúc …… giờ, ngày…tháng….năm </w:t>
      </w:r>
      <w:r w:rsidRPr="00DB0524">
        <w:rPr>
          <w:sz w:val="28"/>
          <w:szCs w:val="28"/>
        </w:rPr>
        <w:tab/>
      </w:r>
    </w:p>
    <w:p w:rsidR="00DB0524" w:rsidRPr="00DB0524" w:rsidRDefault="00DB0524" w:rsidP="00DB052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 xml:space="preserve">2. Địa điểm: Phòng……. Lớp </w:t>
      </w:r>
      <w:r w:rsidRPr="00DB0524">
        <w:rPr>
          <w:sz w:val="28"/>
          <w:szCs w:val="28"/>
        </w:rPr>
        <w:tab/>
      </w:r>
    </w:p>
    <w:p w:rsidR="00DB0524" w:rsidRPr="00DB0524" w:rsidRDefault="00DB0524" w:rsidP="00DB052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>3. Thành phần tham dự:</w:t>
      </w:r>
    </w:p>
    <w:p w:rsidR="00DB0524" w:rsidRPr="00DB0524" w:rsidRDefault="00DB0524" w:rsidP="00DB0524">
      <w:pPr>
        <w:tabs>
          <w:tab w:val="left" w:pos="851"/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ab/>
        <w:t xml:space="preserve">+ Chủ tọa: </w:t>
      </w:r>
      <w:r w:rsidRPr="00DB0524">
        <w:rPr>
          <w:sz w:val="28"/>
          <w:szCs w:val="28"/>
        </w:rPr>
        <w:tab/>
      </w:r>
    </w:p>
    <w:p w:rsidR="00DB0524" w:rsidRPr="00DB0524" w:rsidRDefault="00DB0524" w:rsidP="00DB0524">
      <w:pPr>
        <w:tabs>
          <w:tab w:val="left" w:pos="851"/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ab/>
        <w:t xml:space="preserve">+ Thư ký: </w:t>
      </w:r>
      <w:r w:rsidRPr="00DB0524">
        <w:rPr>
          <w:sz w:val="28"/>
          <w:szCs w:val="28"/>
        </w:rPr>
        <w:tab/>
      </w:r>
    </w:p>
    <w:p w:rsidR="00DB0524" w:rsidRDefault="00DB0524" w:rsidP="00DB0524">
      <w:pPr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="00C6612E" w:rsidRPr="00CD4B0C">
        <w:rPr>
          <w:sz w:val="28"/>
          <w:szCs w:val="28"/>
        </w:rPr>
        <w:t xml:space="preserve"> Số học sinh tham dự: Có mặt ……; vắng ………(</w:t>
      </w:r>
      <w:r w:rsidR="00C6612E" w:rsidRPr="00426DD1">
        <w:rPr>
          <w:i/>
          <w:sz w:val="28"/>
          <w:szCs w:val="28"/>
        </w:rPr>
        <w:t>Có lý do………Không lý do…………..)</w:t>
      </w:r>
    </w:p>
    <w:p w:rsidR="00C6612E" w:rsidRPr="00CD4B0C" w:rsidRDefault="00DB0524" w:rsidP="00DB0524">
      <w:pPr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C6612E" w:rsidRPr="00CD4B0C">
        <w:rPr>
          <w:sz w:val="28"/>
          <w:szCs w:val="28"/>
        </w:rPr>
        <w:t>Danh sa</w:t>
      </w:r>
      <w:r w:rsidR="00C6612E" w:rsidRPr="00CD4B0C">
        <w:rPr>
          <w:sz w:val="28"/>
          <w:szCs w:val="28"/>
          <w:lang w:val="vi-VN"/>
        </w:rPr>
        <w:t>́ch</w:t>
      </w:r>
      <w:r w:rsidR="00C6612E" w:rsidRPr="00CD4B0C">
        <w:rPr>
          <w:sz w:val="28"/>
          <w:szCs w:val="28"/>
        </w:rPr>
        <w:t xml:space="preserve"> HSSV vắng: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24"/>
        <w:gridCol w:w="870"/>
        <w:gridCol w:w="583"/>
        <w:gridCol w:w="2957"/>
        <w:gridCol w:w="859"/>
      </w:tblGrid>
      <w:tr w:rsidR="00C6612E" w:rsidRPr="00CD4B0C" w:rsidTr="00756205">
        <w:trPr>
          <w:cantSplit/>
          <w:trHeight w:val="523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TT</w:t>
            </w:r>
          </w:p>
        </w:tc>
        <w:tc>
          <w:tcPr>
            <w:tcW w:w="3624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Họ và tên</w:t>
            </w:r>
          </w:p>
        </w:tc>
        <w:tc>
          <w:tcPr>
            <w:tcW w:w="87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Ghi chú</w:t>
            </w:r>
          </w:p>
        </w:tc>
        <w:tc>
          <w:tcPr>
            <w:tcW w:w="583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TT</w:t>
            </w:r>
          </w:p>
        </w:tc>
        <w:tc>
          <w:tcPr>
            <w:tcW w:w="2957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Họ và tên</w:t>
            </w:r>
          </w:p>
        </w:tc>
        <w:tc>
          <w:tcPr>
            <w:tcW w:w="859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Ghi chú</w:t>
            </w:r>
          </w:p>
        </w:tc>
      </w:tr>
      <w:tr w:rsidR="00C6612E" w:rsidRPr="00CD4B0C" w:rsidTr="00756205">
        <w:trPr>
          <w:cantSplit/>
          <w:trHeight w:val="262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1</w:t>
            </w:r>
          </w:p>
        </w:tc>
        <w:tc>
          <w:tcPr>
            <w:tcW w:w="3624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6612E" w:rsidRPr="00CD4B0C" w:rsidTr="00756205">
        <w:trPr>
          <w:cantSplit/>
          <w:trHeight w:val="252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2</w:t>
            </w:r>
          </w:p>
        </w:tc>
        <w:tc>
          <w:tcPr>
            <w:tcW w:w="3624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6612E" w:rsidRPr="00CD4B0C" w:rsidTr="00756205">
        <w:trPr>
          <w:cantSplit/>
          <w:trHeight w:val="256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3</w:t>
            </w:r>
          </w:p>
        </w:tc>
        <w:tc>
          <w:tcPr>
            <w:tcW w:w="3624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6612E" w:rsidRPr="00CD4B0C" w:rsidTr="00756205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4</w:t>
            </w:r>
          </w:p>
        </w:tc>
        <w:tc>
          <w:tcPr>
            <w:tcW w:w="3624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6612E" w:rsidRPr="00CD4B0C" w:rsidTr="00756205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5</w:t>
            </w:r>
          </w:p>
        </w:tc>
        <w:tc>
          <w:tcPr>
            <w:tcW w:w="3624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C6612E" w:rsidRPr="00CD4B0C" w:rsidRDefault="00C6612E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C755D" w:rsidRPr="00CD4B0C" w:rsidTr="00756205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5C755D" w:rsidRPr="00CD4B0C" w:rsidRDefault="005C755D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24" w:type="dxa"/>
            <w:vAlign w:val="center"/>
          </w:tcPr>
          <w:p w:rsidR="005C755D" w:rsidRPr="00CD4B0C" w:rsidRDefault="005C755D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5C755D" w:rsidRPr="00CD4B0C" w:rsidRDefault="005C755D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5C755D" w:rsidRPr="00CD4B0C" w:rsidRDefault="005C755D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5C755D" w:rsidRPr="00CD4B0C" w:rsidRDefault="005C755D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5C755D" w:rsidRPr="00CD4B0C" w:rsidRDefault="005C755D" w:rsidP="006167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C6612E" w:rsidRPr="00CD4B0C" w:rsidRDefault="00C6612E" w:rsidP="00064577">
      <w:pPr>
        <w:spacing w:after="120" w:line="240" w:lineRule="auto"/>
        <w:jc w:val="both"/>
        <w:rPr>
          <w:b/>
          <w:sz w:val="28"/>
          <w:szCs w:val="28"/>
        </w:rPr>
      </w:pPr>
      <w:r w:rsidRPr="00CD4B0C">
        <w:rPr>
          <w:b/>
          <w:sz w:val="28"/>
          <w:szCs w:val="28"/>
        </w:rPr>
        <w:t xml:space="preserve">B. Nội dung </w:t>
      </w:r>
    </w:p>
    <w:p w:rsidR="00C6612E" w:rsidRPr="00CD4B0C" w:rsidRDefault="00C6612E" w:rsidP="00064577">
      <w:pPr>
        <w:spacing w:after="120" w:line="240" w:lineRule="auto"/>
        <w:jc w:val="both"/>
        <w:rPr>
          <w:b/>
          <w:sz w:val="28"/>
          <w:szCs w:val="28"/>
        </w:rPr>
      </w:pPr>
      <w:r w:rsidRPr="00CD4B0C">
        <w:rPr>
          <w:b/>
          <w:sz w:val="28"/>
          <w:szCs w:val="28"/>
        </w:rPr>
        <w:t>I. Đánh giá về tình hình thực hiện nhiệm vụ của các lớp trong thời gian qua</w:t>
      </w:r>
    </w:p>
    <w:p w:rsidR="00C6612E" w:rsidRPr="00CD4B0C" w:rsidRDefault="00C6612E" w:rsidP="00064577">
      <w:pPr>
        <w:spacing w:after="120" w:line="240" w:lineRule="auto"/>
        <w:jc w:val="both"/>
        <w:rPr>
          <w:b/>
          <w:sz w:val="28"/>
          <w:szCs w:val="28"/>
          <w:lang w:val="vi-VN"/>
        </w:rPr>
      </w:pPr>
      <w:r w:rsidRPr="00CD4B0C">
        <w:rPr>
          <w:b/>
          <w:sz w:val="28"/>
          <w:szCs w:val="28"/>
        </w:rPr>
        <w:t>1. Y</w:t>
      </w:r>
      <w:r w:rsidRPr="00CD4B0C">
        <w:rPr>
          <w:b/>
          <w:sz w:val="28"/>
          <w:szCs w:val="28"/>
          <w:lang w:val="vi-VN"/>
        </w:rPr>
        <w:t xml:space="preserve">́ thức học tập của lớp </w:t>
      </w:r>
      <w:r w:rsidRPr="00CD4B0C">
        <w:rPr>
          <w:i/>
          <w:sz w:val="28"/>
          <w:szCs w:val="28"/>
          <w:lang w:val="vi-VN"/>
        </w:rPr>
        <w:t>(Chuyên cần trong học tập, kết quả học tập)</w:t>
      </w:r>
      <w:r w:rsidRPr="00CD4B0C">
        <w:rPr>
          <w:sz w:val="28"/>
          <w:szCs w:val="28"/>
          <w:lang w:val="vi-VN"/>
        </w:rPr>
        <w:t xml:space="preserve"> </w:t>
      </w:r>
    </w:p>
    <w:p w:rsidR="00DB0524" w:rsidRDefault="00DB0524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5C755D" w:rsidRDefault="005C755D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C6612E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i/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 xml:space="preserve">2. Ý thức rèn luyện của lớp </w:t>
      </w:r>
      <w:r w:rsidRPr="00CD4B0C">
        <w:rPr>
          <w:i/>
          <w:sz w:val="28"/>
          <w:szCs w:val="28"/>
          <w:lang w:val="vi-VN"/>
        </w:rPr>
        <w:t>(chấp hành nội quy, quy định của nhà trường)</w:t>
      </w:r>
    </w:p>
    <w:p w:rsidR="00DB0524" w:rsidRDefault="00DB0524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C6612E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b/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>3. Ý thức của lớp khi tham gia các phong trào, hoạt động của Nhà trường</w:t>
      </w:r>
    </w:p>
    <w:p w:rsidR="009122EC" w:rsidRDefault="009122EC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9122EC" w:rsidRDefault="009122EC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DB0524" w:rsidRDefault="005C755D" w:rsidP="005C755D">
      <w:pPr>
        <w:spacing w:after="0" w:line="240" w:lineRule="auto"/>
        <w:rPr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br w:type="page"/>
      </w:r>
      <w:r w:rsidR="00C6612E" w:rsidRPr="00CD4B0C">
        <w:rPr>
          <w:b/>
          <w:sz w:val="28"/>
          <w:szCs w:val="28"/>
          <w:lang w:val="vi-VN"/>
        </w:rPr>
        <w:lastRenderedPageBreak/>
        <w:t>II. Tình hình tham gia học tập và đóng học phí của HSSV trong lớp</w:t>
      </w:r>
    </w:p>
    <w:p w:rsidR="00DB0524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>1. Tình hình HSSV đóng học phí</w:t>
      </w:r>
    </w:p>
    <w:p w:rsidR="00DB0524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sz w:val="28"/>
          <w:szCs w:val="28"/>
          <w:lang w:val="vi-VN"/>
        </w:rPr>
        <w:t>a. Số lượng HSSV chưa đóng: ……………</w:t>
      </w:r>
      <w:r w:rsidR="00DB0524">
        <w:rPr>
          <w:sz w:val="28"/>
          <w:szCs w:val="28"/>
          <w:lang w:val="vi-VN"/>
        </w:rPr>
        <w:tab/>
      </w:r>
    </w:p>
    <w:p w:rsidR="00756205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sz w:val="28"/>
          <w:szCs w:val="28"/>
          <w:lang w:val="vi-VN"/>
        </w:rPr>
        <w:t>b. Danh sách HSSV chưa đóng học phí (</w:t>
      </w:r>
      <w:r w:rsidRPr="00CD4B0C">
        <w:rPr>
          <w:i/>
          <w:sz w:val="28"/>
          <w:szCs w:val="28"/>
          <w:lang w:val="vi-VN"/>
        </w:rPr>
        <w:t>Họ tên, lý do</w:t>
      </w:r>
      <w:r w:rsidRPr="00CD4B0C">
        <w:rPr>
          <w:sz w:val="28"/>
          <w:szCs w:val="28"/>
          <w:lang w:val="vi-VN"/>
        </w:rPr>
        <w:t>):</w:t>
      </w:r>
      <w:r w:rsidR="00DB0524">
        <w:rPr>
          <w:sz w:val="28"/>
          <w:szCs w:val="28"/>
          <w:lang w:val="vi-VN"/>
        </w:rPr>
        <w:tab/>
      </w:r>
    </w:p>
    <w:p w:rsidR="00DB0524" w:rsidRDefault="00DB0524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5C755D" w:rsidRDefault="005C755D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DB0524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b/>
          <w:sz w:val="28"/>
          <w:szCs w:val="28"/>
        </w:rPr>
        <w:t>2. Tình hình HSSV tham gia học tập</w:t>
      </w:r>
    </w:p>
    <w:p w:rsidR="00DB0524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sz w:val="28"/>
          <w:szCs w:val="28"/>
        </w:rPr>
        <w:t>a. Số lượng HSSV vắng học:…...................</w:t>
      </w:r>
      <w:r w:rsidR="00DB0524">
        <w:rPr>
          <w:sz w:val="28"/>
          <w:szCs w:val="28"/>
        </w:rPr>
        <w:tab/>
      </w:r>
    </w:p>
    <w:p w:rsidR="00C6612E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</w:rPr>
      </w:pPr>
      <w:r w:rsidRPr="00CD4B0C">
        <w:rPr>
          <w:sz w:val="28"/>
          <w:szCs w:val="28"/>
        </w:rPr>
        <w:t>b. Danh sách HSSV vắng học (</w:t>
      </w:r>
      <w:r w:rsidRPr="00CD4B0C">
        <w:rPr>
          <w:i/>
          <w:sz w:val="28"/>
          <w:szCs w:val="28"/>
        </w:rPr>
        <w:t>Họ tên, số buổi vắng, lý do</w:t>
      </w:r>
      <w:r w:rsidR="000436E6">
        <w:rPr>
          <w:sz w:val="28"/>
          <w:szCs w:val="28"/>
        </w:rPr>
        <w:t>):</w:t>
      </w:r>
      <w:r w:rsidR="00DB0524">
        <w:rPr>
          <w:sz w:val="28"/>
          <w:szCs w:val="28"/>
        </w:rPr>
        <w:tab/>
      </w:r>
    </w:p>
    <w:p w:rsidR="00DB0524" w:rsidRDefault="00DB0524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C755D" w:rsidRDefault="005C755D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</w:rPr>
        <w:tab/>
      </w:r>
    </w:p>
    <w:p w:rsidR="00DB0524" w:rsidRDefault="00C6612E" w:rsidP="00DB052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>III. Phương hướng hoạt động của lớp trong thời gian tới</w:t>
      </w:r>
    </w:p>
    <w:p w:rsidR="009B46E4" w:rsidRDefault="00C6612E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>1. Về học tập</w:t>
      </w:r>
    </w:p>
    <w:p w:rsidR="00C6612E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9B46E4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9B46E4" w:rsidRDefault="00C6612E" w:rsidP="009B46E4">
      <w:pPr>
        <w:tabs>
          <w:tab w:val="right" w:leader="dot" w:pos="9355"/>
        </w:tabs>
        <w:spacing w:after="0" w:line="240" w:lineRule="auto"/>
        <w:jc w:val="both"/>
        <w:rPr>
          <w:b/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>2. Về rèn luyện</w:t>
      </w:r>
    </w:p>
    <w:p w:rsidR="009B46E4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tab/>
      </w:r>
      <w:r w:rsidRPr="009B46E4">
        <w:rPr>
          <w:sz w:val="28"/>
          <w:szCs w:val="28"/>
          <w:lang w:val="vi-VN"/>
        </w:rPr>
        <w:tab/>
      </w:r>
      <w:r w:rsidRPr="009B46E4">
        <w:rPr>
          <w:sz w:val="28"/>
          <w:szCs w:val="28"/>
          <w:lang w:val="vi-VN"/>
        </w:rPr>
        <w:tab/>
      </w:r>
      <w:r w:rsidRPr="009B46E4">
        <w:rPr>
          <w:sz w:val="28"/>
          <w:szCs w:val="28"/>
          <w:lang w:val="vi-VN"/>
        </w:rPr>
        <w:tab/>
      </w:r>
      <w:r w:rsidRPr="009B46E4">
        <w:rPr>
          <w:sz w:val="28"/>
          <w:szCs w:val="28"/>
          <w:lang w:val="vi-VN"/>
        </w:rPr>
        <w:tab/>
      </w:r>
    </w:p>
    <w:p w:rsidR="00C6612E" w:rsidRDefault="00C6612E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>3. Về các phong trào, hoạt động của nhà trường</w:t>
      </w:r>
    </w:p>
    <w:p w:rsidR="009B46E4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C6612E" w:rsidRDefault="00C6612E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b/>
          <w:sz w:val="28"/>
          <w:szCs w:val="28"/>
          <w:lang w:val="vi-VN"/>
        </w:rPr>
        <w:t xml:space="preserve">IV. Phần đề nghị của lớp đối với </w:t>
      </w:r>
      <w:r w:rsidR="009D369A">
        <w:rPr>
          <w:b/>
          <w:sz w:val="28"/>
          <w:szCs w:val="28"/>
        </w:rPr>
        <w:t>n</w:t>
      </w:r>
      <w:r w:rsidRPr="00CD4B0C">
        <w:rPr>
          <w:b/>
          <w:sz w:val="28"/>
          <w:szCs w:val="28"/>
          <w:lang w:val="vi-VN"/>
        </w:rPr>
        <w:t>hà trường</w:t>
      </w:r>
    </w:p>
    <w:p w:rsidR="009B46E4" w:rsidRPr="00CD4B0C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C6612E" w:rsidRPr="00CD4B0C" w:rsidRDefault="00C6612E" w:rsidP="00C6612E">
      <w:pPr>
        <w:spacing w:after="0" w:line="240" w:lineRule="auto"/>
        <w:jc w:val="both"/>
        <w:rPr>
          <w:sz w:val="28"/>
          <w:szCs w:val="28"/>
          <w:lang w:val="vi-VN"/>
        </w:rPr>
      </w:pPr>
    </w:p>
    <w:p w:rsidR="00C6612E" w:rsidRPr="00CD4B0C" w:rsidRDefault="00C6612E" w:rsidP="00C6612E">
      <w:pPr>
        <w:spacing w:after="0" w:line="240" w:lineRule="auto"/>
        <w:jc w:val="both"/>
        <w:rPr>
          <w:sz w:val="28"/>
          <w:szCs w:val="28"/>
          <w:lang w:val="vi-VN"/>
        </w:rPr>
      </w:pPr>
      <w:r w:rsidRPr="00CD4B0C">
        <w:rPr>
          <w:sz w:val="28"/>
          <w:szCs w:val="28"/>
          <w:lang w:val="vi-VN"/>
        </w:rPr>
        <w:t>Cuộc họp kết thúc vào lúc……..giờ….. cùng ngày. Biên bản đã thông qua được sự nhất trí ………..%.</w:t>
      </w:r>
    </w:p>
    <w:p w:rsidR="00C6612E" w:rsidRPr="00CD4B0C" w:rsidRDefault="00C6612E" w:rsidP="00C6612E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CD4B0C">
        <w:rPr>
          <w:b/>
          <w:sz w:val="28"/>
          <w:szCs w:val="28"/>
          <w:lang w:val="vi-VN"/>
        </w:rPr>
        <w:t xml:space="preserve">           KHOA                     GVCN                   CHỦ TỌA                    THƯ KÝ</w:t>
      </w:r>
    </w:p>
    <w:p w:rsidR="00233DD1" w:rsidRPr="005945A8" w:rsidRDefault="00233DD1" w:rsidP="006A5D5B">
      <w:pPr>
        <w:rPr>
          <w:b/>
        </w:rPr>
      </w:pPr>
      <w:bookmarkStart w:id="0" w:name="_GoBack"/>
      <w:bookmarkEnd w:id="0"/>
    </w:p>
    <w:sectPr w:rsidR="00233DD1" w:rsidRPr="005945A8" w:rsidSect="005C755D">
      <w:footerReference w:type="default" r:id="rId8"/>
      <w:pgSz w:w="11907" w:h="16840" w:code="9"/>
      <w:pgMar w:top="1134" w:right="1134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6B3" w:rsidRDefault="009446B3" w:rsidP="00DB0524">
      <w:pPr>
        <w:spacing w:after="0" w:line="240" w:lineRule="auto"/>
      </w:pPr>
      <w:r>
        <w:separator/>
      </w:r>
    </w:p>
  </w:endnote>
  <w:endnote w:type="continuationSeparator" w:id="0">
    <w:p w:rsidR="009446B3" w:rsidRDefault="009446B3" w:rsidP="00DB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Helve-Condens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434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0524" w:rsidRDefault="00DB05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D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0524" w:rsidRDefault="00DB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6B3" w:rsidRDefault="009446B3" w:rsidP="00DB0524">
      <w:pPr>
        <w:spacing w:after="0" w:line="240" w:lineRule="auto"/>
      </w:pPr>
      <w:r>
        <w:separator/>
      </w:r>
    </w:p>
  </w:footnote>
  <w:footnote w:type="continuationSeparator" w:id="0">
    <w:p w:rsidR="009446B3" w:rsidRDefault="009446B3" w:rsidP="00DB0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4E6F"/>
    <w:multiLevelType w:val="hybridMultilevel"/>
    <w:tmpl w:val="1DE43094"/>
    <w:lvl w:ilvl="0" w:tplc="76B09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218"/>
    <w:multiLevelType w:val="multilevel"/>
    <w:tmpl w:val="2D965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C5B97"/>
    <w:multiLevelType w:val="multilevel"/>
    <w:tmpl w:val="14F68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6061B"/>
    <w:multiLevelType w:val="multilevel"/>
    <w:tmpl w:val="F380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A5629"/>
    <w:multiLevelType w:val="multilevel"/>
    <w:tmpl w:val="784A1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107587"/>
    <w:multiLevelType w:val="hybridMultilevel"/>
    <w:tmpl w:val="E460F794"/>
    <w:lvl w:ilvl="0" w:tplc="2F16C6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C55AC"/>
    <w:multiLevelType w:val="hybridMultilevel"/>
    <w:tmpl w:val="7F5E9F76"/>
    <w:lvl w:ilvl="0" w:tplc="20F012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56498"/>
    <w:multiLevelType w:val="hybridMultilevel"/>
    <w:tmpl w:val="FD764E68"/>
    <w:lvl w:ilvl="0" w:tplc="060E7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174C5B"/>
    <w:multiLevelType w:val="hybridMultilevel"/>
    <w:tmpl w:val="94725610"/>
    <w:lvl w:ilvl="0" w:tplc="8FBCC3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91CCF"/>
    <w:multiLevelType w:val="multilevel"/>
    <w:tmpl w:val="C4023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5674B5"/>
    <w:multiLevelType w:val="hybridMultilevel"/>
    <w:tmpl w:val="43EE89D6"/>
    <w:lvl w:ilvl="0" w:tplc="3468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A5A80"/>
    <w:multiLevelType w:val="multilevel"/>
    <w:tmpl w:val="31FC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C745E"/>
    <w:multiLevelType w:val="multilevel"/>
    <w:tmpl w:val="FE9C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A4830"/>
    <w:multiLevelType w:val="multilevel"/>
    <w:tmpl w:val="393AC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5D77E4"/>
    <w:multiLevelType w:val="hybridMultilevel"/>
    <w:tmpl w:val="447CC8D8"/>
    <w:lvl w:ilvl="0" w:tplc="FC1EC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0028FB"/>
    <w:multiLevelType w:val="multilevel"/>
    <w:tmpl w:val="B5F2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26B11"/>
    <w:multiLevelType w:val="hybridMultilevel"/>
    <w:tmpl w:val="A36AAE0C"/>
    <w:lvl w:ilvl="0" w:tplc="B3B83B4E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775674DB"/>
    <w:multiLevelType w:val="multilevel"/>
    <w:tmpl w:val="76E6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5F6681"/>
    <w:multiLevelType w:val="multilevel"/>
    <w:tmpl w:val="6FBAD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070D85"/>
    <w:multiLevelType w:val="hybridMultilevel"/>
    <w:tmpl w:val="374E0D06"/>
    <w:lvl w:ilvl="0" w:tplc="042A000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2160" w:hanging="360"/>
      </w:pPr>
    </w:lvl>
    <w:lvl w:ilvl="2" w:tplc="042A001B" w:tentative="1">
      <w:start w:val="1"/>
      <w:numFmt w:val="lowerRoman"/>
      <w:lvlText w:val="%3."/>
      <w:lvlJc w:val="right"/>
      <w:pPr>
        <w:ind w:left="2880" w:hanging="180"/>
      </w:pPr>
    </w:lvl>
    <w:lvl w:ilvl="3" w:tplc="042A000F" w:tentative="1">
      <w:start w:val="1"/>
      <w:numFmt w:val="decimal"/>
      <w:lvlText w:val="%4."/>
      <w:lvlJc w:val="left"/>
      <w:pPr>
        <w:ind w:left="3600" w:hanging="360"/>
      </w:pPr>
    </w:lvl>
    <w:lvl w:ilvl="4" w:tplc="042A0019" w:tentative="1">
      <w:start w:val="1"/>
      <w:numFmt w:val="lowerLetter"/>
      <w:lvlText w:val="%5."/>
      <w:lvlJc w:val="left"/>
      <w:pPr>
        <w:ind w:left="4320" w:hanging="360"/>
      </w:pPr>
    </w:lvl>
    <w:lvl w:ilvl="5" w:tplc="042A001B" w:tentative="1">
      <w:start w:val="1"/>
      <w:numFmt w:val="lowerRoman"/>
      <w:lvlText w:val="%6."/>
      <w:lvlJc w:val="right"/>
      <w:pPr>
        <w:ind w:left="5040" w:hanging="180"/>
      </w:pPr>
    </w:lvl>
    <w:lvl w:ilvl="6" w:tplc="042A000F" w:tentative="1">
      <w:start w:val="1"/>
      <w:numFmt w:val="decimal"/>
      <w:lvlText w:val="%7."/>
      <w:lvlJc w:val="left"/>
      <w:pPr>
        <w:ind w:left="5760" w:hanging="360"/>
      </w:pPr>
    </w:lvl>
    <w:lvl w:ilvl="7" w:tplc="042A0019" w:tentative="1">
      <w:start w:val="1"/>
      <w:numFmt w:val="lowerLetter"/>
      <w:lvlText w:val="%8."/>
      <w:lvlJc w:val="left"/>
      <w:pPr>
        <w:ind w:left="6480" w:hanging="360"/>
      </w:pPr>
    </w:lvl>
    <w:lvl w:ilvl="8" w:tplc="042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15"/>
  </w:num>
  <w:num w:numId="12">
    <w:abstractNumId w:val="9"/>
  </w:num>
  <w:num w:numId="13">
    <w:abstractNumId w:val="3"/>
  </w:num>
  <w:num w:numId="14">
    <w:abstractNumId w:val="17"/>
  </w:num>
  <w:num w:numId="15">
    <w:abstractNumId w:val="11"/>
  </w:num>
  <w:num w:numId="16">
    <w:abstractNumId w:val="5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6C"/>
    <w:rsid w:val="00001EC0"/>
    <w:rsid w:val="000020DA"/>
    <w:rsid w:val="000024A2"/>
    <w:rsid w:val="00010276"/>
    <w:rsid w:val="00023213"/>
    <w:rsid w:val="0003494E"/>
    <w:rsid w:val="00036AA7"/>
    <w:rsid w:val="000436A6"/>
    <w:rsid w:val="000436E6"/>
    <w:rsid w:val="00046A06"/>
    <w:rsid w:val="0005229A"/>
    <w:rsid w:val="000626BC"/>
    <w:rsid w:val="000627A6"/>
    <w:rsid w:val="00064577"/>
    <w:rsid w:val="00073172"/>
    <w:rsid w:val="00081225"/>
    <w:rsid w:val="000823B7"/>
    <w:rsid w:val="00083116"/>
    <w:rsid w:val="000861EE"/>
    <w:rsid w:val="0008684B"/>
    <w:rsid w:val="00087660"/>
    <w:rsid w:val="0009134B"/>
    <w:rsid w:val="00091CC1"/>
    <w:rsid w:val="00094625"/>
    <w:rsid w:val="000969B1"/>
    <w:rsid w:val="000A5A12"/>
    <w:rsid w:val="000B0339"/>
    <w:rsid w:val="000C21EF"/>
    <w:rsid w:val="000C3F88"/>
    <w:rsid w:val="000C6499"/>
    <w:rsid w:val="000D200B"/>
    <w:rsid w:val="000D28E7"/>
    <w:rsid w:val="000D34AD"/>
    <w:rsid w:val="000D4355"/>
    <w:rsid w:val="000D50AC"/>
    <w:rsid w:val="000E2211"/>
    <w:rsid w:val="000E323D"/>
    <w:rsid w:val="000E342A"/>
    <w:rsid w:val="000E404B"/>
    <w:rsid w:val="0010599F"/>
    <w:rsid w:val="00105A09"/>
    <w:rsid w:val="00113D0A"/>
    <w:rsid w:val="00114602"/>
    <w:rsid w:val="00114BC5"/>
    <w:rsid w:val="001216A2"/>
    <w:rsid w:val="001242B9"/>
    <w:rsid w:val="001270E2"/>
    <w:rsid w:val="001409C0"/>
    <w:rsid w:val="00143373"/>
    <w:rsid w:val="00144266"/>
    <w:rsid w:val="001803E2"/>
    <w:rsid w:val="00185F1A"/>
    <w:rsid w:val="0018653A"/>
    <w:rsid w:val="00187533"/>
    <w:rsid w:val="00192D2E"/>
    <w:rsid w:val="00194762"/>
    <w:rsid w:val="00197A11"/>
    <w:rsid w:val="00197FA3"/>
    <w:rsid w:val="001A2DF3"/>
    <w:rsid w:val="001A6755"/>
    <w:rsid w:val="001B290B"/>
    <w:rsid w:val="001B3A0C"/>
    <w:rsid w:val="001B63E2"/>
    <w:rsid w:val="001C09C1"/>
    <w:rsid w:val="001C675E"/>
    <w:rsid w:val="001D13CB"/>
    <w:rsid w:val="001D2427"/>
    <w:rsid w:val="001D3734"/>
    <w:rsid w:val="001D3C48"/>
    <w:rsid w:val="001E4B47"/>
    <w:rsid w:val="001E5C94"/>
    <w:rsid w:val="001E6A6F"/>
    <w:rsid w:val="001F16F7"/>
    <w:rsid w:val="002001F0"/>
    <w:rsid w:val="00200B44"/>
    <w:rsid w:val="00210583"/>
    <w:rsid w:val="0021074C"/>
    <w:rsid w:val="0021677D"/>
    <w:rsid w:val="002174B7"/>
    <w:rsid w:val="00217C85"/>
    <w:rsid w:val="00224D2C"/>
    <w:rsid w:val="0022799B"/>
    <w:rsid w:val="002328A1"/>
    <w:rsid w:val="00233DD1"/>
    <w:rsid w:val="00236817"/>
    <w:rsid w:val="00251B62"/>
    <w:rsid w:val="00252D86"/>
    <w:rsid w:val="00270A6A"/>
    <w:rsid w:val="002743B0"/>
    <w:rsid w:val="00286559"/>
    <w:rsid w:val="00293C2D"/>
    <w:rsid w:val="002A06B0"/>
    <w:rsid w:val="002A22FE"/>
    <w:rsid w:val="002A4B4D"/>
    <w:rsid w:val="002A6AFD"/>
    <w:rsid w:val="002B03A2"/>
    <w:rsid w:val="002B2BB2"/>
    <w:rsid w:val="002B4129"/>
    <w:rsid w:val="002C1BE6"/>
    <w:rsid w:val="002C2194"/>
    <w:rsid w:val="002D519B"/>
    <w:rsid w:val="002E1586"/>
    <w:rsid w:val="002F0205"/>
    <w:rsid w:val="002F6602"/>
    <w:rsid w:val="002F6CCF"/>
    <w:rsid w:val="0030054A"/>
    <w:rsid w:val="00311A24"/>
    <w:rsid w:val="00312E67"/>
    <w:rsid w:val="0031532D"/>
    <w:rsid w:val="00322672"/>
    <w:rsid w:val="00324D8C"/>
    <w:rsid w:val="00330D8D"/>
    <w:rsid w:val="00333A1C"/>
    <w:rsid w:val="0033481F"/>
    <w:rsid w:val="00340E8E"/>
    <w:rsid w:val="003433C3"/>
    <w:rsid w:val="0034613A"/>
    <w:rsid w:val="00350D67"/>
    <w:rsid w:val="00351F89"/>
    <w:rsid w:val="0035264B"/>
    <w:rsid w:val="00357C62"/>
    <w:rsid w:val="00362DE3"/>
    <w:rsid w:val="00366D45"/>
    <w:rsid w:val="003735EE"/>
    <w:rsid w:val="00376531"/>
    <w:rsid w:val="00385051"/>
    <w:rsid w:val="003920A2"/>
    <w:rsid w:val="00393890"/>
    <w:rsid w:val="00393B0A"/>
    <w:rsid w:val="0039536C"/>
    <w:rsid w:val="003A0A1A"/>
    <w:rsid w:val="003A12C5"/>
    <w:rsid w:val="003A7245"/>
    <w:rsid w:val="003B0D7B"/>
    <w:rsid w:val="003B6DB9"/>
    <w:rsid w:val="003C0B12"/>
    <w:rsid w:val="003C4122"/>
    <w:rsid w:val="003C4B08"/>
    <w:rsid w:val="003D0CDC"/>
    <w:rsid w:val="003D199C"/>
    <w:rsid w:val="003D1A04"/>
    <w:rsid w:val="003D29F9"/>
    <w:rsid w:val="003D70F2"/>
    <w:rsid w:val="003E3308"/>
    <w:rsid w:val="003E3D9E"/>
    <w:rsid w:val="003E56D9"/>
    <w:rsid w:val="003F1BEF"/>
    <w:rsid w:val="003F1C1B"/>
    <w:rsid w:val="003F30E6"/>
    <w:rsid w:val="003F5580"/>
    <w:rsid w:val="003F714E"/>
    <w:rsid w:val="00402C70"/>
    <w:rsid w:val="00402F51"/>
    <w:rsid w:val="00403A3C"/>
    <w:rsid w:val="0040455A"/>
    <w:rsid w:val="004065FE"/>
    <w:rsid w:val="004113D6"/>
    <w:rsid w:val="00411C91"/>
    <w:rsid w:val="00415CD7"/>
    <w:rsid w:val="00421360"/>
    <w:rsid w:val="00421C12"/>
    <w:rsid w:val="00426DD1"/>
    <w:rsid w:val="00433080"/>
    <w:rsid w:val="004332D6"/>
    <w:rsid w:val="00436A7C"/>
    <w:rsid w:val="00437229"/>
    <w:rsid w:val="0044597B"/>
    <w:rsid w:val="00446C3E"/>
    <w:rsid w:val="00453BDE"/>
    <w:rsid w:val="00454607"/>
    <w:rsid w:val="00462A5B"/>
    <w:rsid w:val="00466819"/>
    <w:rsid w:val="004671F0"/>
    <w:rsid w:val="0046745A"/>
    <w:rsid w:val="0046781C"/>
    <w:rsid w:val="00467B60"/>
    <w:rsid w:val="00467D06"/>
    <w:rsid w:val="004735BF"/>
    <w:rsid w:val="00484421"/>
    <w:rsid w:val="004854CC"/>
    <w:rsid w:val="00493BCA"/>
    <w:rsid w:val="004A0E4A"/>
    <w:rsid w:val="004B1D07"/>
    <w:rsid w:val="004B2F85"/>
    <w:rsid w:val="004B7C54"/>
    <w:rsid w:val="004C0CC1"/>
    <w:rsid w:val="004C273C"/>
    <w:rsid w:val="004C40C5"/>
    <w:rsid w:val="004C536B"/>
    <w:rsid w:val="004D1F41"/>
    <w:rsid w:val="004D20F9"/>
    <w:rsid w:val="004D6367"/>
    <w:rsid w:val="004E1397"/>
    <w:rsid w:val="004E1D29"/>
    <w:rsid w:val="004E71E9"/>
    <w:rsid w:val="004E79BF"/>
    <w:rsid w:val="004F1B9F"/>
    <w:rsid w:val="004F4AB1"/>
    <w:rsid w:val="004F561C"/>
    <w:rsid w:val="004F6CAF"/>
    <w:rsid w:val="004F6EC7"/>
    <w:rsid w:val="005001BA"/>
    <w:rsid w:val="0050574F"/>
    <w:rsid w:val="00507549"/>
    <w:rsid w:val="005075FE"/>
    <w:rsid w:val="00507795"/>
    <w:rsid w:val="00507AD2"/>
    <w:rsid w:val="00512185"/>
    <w:rsid w:val="00515363"/>
    <w:rsid w:val="005177C1"/>
    <w:rsid w:val="00522CCA"/>
    <w:rsid w:val="005257BF"/>
    <w:rsid w:val="00531479"/>
    <w:rsid w:val="005400B5"/>
    <w:rsid w:val="005429C0"/>
    <w:rsid w:val="0054317E"/>
    <w:rsid w:val="00543DCA"/>
    <w:rsid w:val="00545C32"/>
    <w:rsid w:val="0054640D"/>
    <w:rsid w:val="0055465F"/>
    <w:rsid w:val="00556747"/>
    <w:rsid w:val="00556B27"/>
    <w:rsid w:val="0055788C"/>
    <w:rsid w:val="005621F4"/>
    <w:rsid w:val="00567793"/>
    <w:rsid w:val="00570990"/>
    <w:rsid w:val="0059271C"/>
    <w:rsid w:val="00593125"/>
    <w:rsid w:val="005A26FB"/>
    <w:rsid w:val="005A2E6B"/>
    <w:rsid w:val="005A52F0"/>
    <w:rsid w:val="005B2A82"/>
    <w:rsid w:val="005B3EC8"/>
    <w:rsid w:val="005B4497"/>
    <w:rsid w:val="005B78D1"/>
    <w:rsid w:val="005C0477"/>
    <w:rsid w:val="005C4E94"/>
    <w:rsid w:val="005C755D"/>
    <w:rsid w:val="005C7A29"/>
    <w:rsid w:val="005C7C4D"/>
    <w:rsid w:val="005D598F"/>
    <w:rsid w:val="005E13A0"/>
    <w:rsid w:val="005E1EC6"/>
    <w:rsid w:val="005E356F"/>
    <w:rsid w:val="005F086D"/>
    <w:rsid w:val="00603465"/>
    <w:rsid w:val="00606BCD"/>
    <w:rsid w:val="006079D1"/>
    <w:rsid w:val="00616470"/>
    <w:rsid w:val="00616702"/>
    <w:rsid w:val="0061670D"/>
    <w:rsid w:val="00621038"/>
    <w:rsid w:val="0062140C"/>
    <w:rsid w:val="00623F73"/>
    <w:rsid w:val="00623FF7"/>
    <w:rsid w:val="006326C5"/>
    <w:rsid w:val="00632A55"/>
    <w:rsid w:val="00633F1C"/>
    <w:rsid w:val="0063563D"/>
    <w:rsid w:val="006364D3"/>
    <w:rsid w:val="00640202"/>
    <w:rsid w:val="006408EC"/>
    <w:rsid w:val="00641AB6"/>
    <w:rsid w:val="006453AE"/>
    <w:rsid w:val="00651E44"/>
    <w:rsid w:val="0066019E"/>
    <w:rsid w:val="006607CD"/>
    <w:rsid w:val="006608D4"/>
    <w:rsid w:val="00666907"/>
    <w:rsid w:val="00671AB6"/>
    <w:rsid w:val="00677F04"/>
    <w:rsid w:val="00691F09"/>
    <w:rsid w:val="00697CF6"/>
    <w:rsid w:val="006A0B68"/>
    <w:rsid w:val="006A3565"/>
    <w:rsid w:val="006A5C57"/>
    <w:rsid w:val="006A5D5B"/>
    <w:rsid w:val="006A6439"/>
    <w:rsid w:val="006B34FC"/>
    <w:rsid w:val="006B4C7E"/>
    <w:rsid w:val="006B7135"/>
    <w:rsid w:val="006C1150"/>
    <w:rsid w:val="006C58D8"/>
    <w:rsid w:val="006D132D"/>
    <w:rsid w:val="006D7C94"/>
    <w:rsid w:val="006E06BA"/>
    <w:rsid w:val="006E154C"/>
    <w:rsid w:val="006E2643"/>
    <w:rsid w:val="006E27B2"/>
    <w:rsid w:val="006E2DBB"/>
    <w:rsid w:val="006E42A8"/>
    <w:rsid w:val="006E5048"/>
    <w:rsid w:val="006F386E"/>
    <w:rsid w:val="006F64D5"/>
    <w:rsid w:val="006F6704"/>
    <w:rsid w:val="006F672D"/>
    <w:rsid w:val="00701921"/>
    <w:rsid w:val="00702B43"/>
    <w:rsid w:val="007143BF"/>
    <w:rsid w:val="007143CF"/>
    <w:rsid w:val="00717528"/>
    <w:rsid w:val="00725DAF"/>
    <w:rsid w:val="007277DA"/>
    <w:rsid w:val="0073005B"/>
    <w:rsid w:val="00740534"/>
    <w:rsid w:val="00742248"/>
    <w:rsid w:val="00742EB1"/>
    <w:rsid w:val="00755A88"/>
    <w:rsid w:val="00756205"/>
    <w:rsid w:val="00757CF3"/>
    <w:rsid w:val="0076046C"/>
    <w:rsid w:val="007716D1"/>
    <w:rsid w:val="007726BF"/>
    <w:rsid w:val="007728E4"/>
    <w:rsid w:val="00782D37"/>
    <w:rsid w:val="007908E0"/>
    <w:rsid w:val="0079189B"/>
    <w:rsid w:val="007944F0"/>
    <w:rsid w:val="007953FC"/>
    <w:rsid w:val="007954DA"/>
    <w:rsid w:val="00795B9C"/>
    <w:rsid w:val="007A027F"/>
    <w:rsid w:val="007A6097"/>
    <w:rsid w:val="007A65C8"/>
    <w:rsid w:val="007B0B7E"/>
    <w:rsid w:val="007B1A87"/>
    <w:rsid w:val="007B511E"/>
    <w:rsid w:val="007D02A9"/>
    <w:rsid w:val="007D0309"/>
    <w:rsid w:val="007D66CD"/>
    <w:rsid w:val="007D7524"/>
    <w:rsid w:val="007E08CD"/>
    <w:rsid w:val="007E2C9F"/>
    <w:rsid w:val="007F100F"/>
    <w:rsid w:val="007F79A7"/>
    <w:rsid w:val="00800E19"/>
    <w:rsid w:val="00801963"/>
    <w:rsid w:val="00806C2C"/>
    <w:rsid w:val="00811568"/>
    <w:rsid w:val="00811FE6"/>
    <w:rsid w:val="008149F6"/>
    <w:rsid w:val="00816A8C"/>
    <w:rsid w:val="00817889"/>
    <w:rsid w:val="0082090B"/>
    <w:rsid w:val="00821455"/>
    <w:rsid w:val="008258E7"/>
    <w:rsid w:val="008259BE"/>
    <w:rsid w:val="00825E7C"/>
    <w:rsid w:val="00837349"/>
    <w:rsid w:val="008411B8"/>
    <w:rsid w:val="0084129E"/>
    <w:rsid w:val="00841FAC"/>
    <w:rsid w:val="008510A1"/>
    <w:rsid w:val="008541F0"/>
    <w:rsid w:val="008572E1"/>
    <w:rsid w:val="00860049"/>
    <w:rsid w:val="00871A26"/>
    <w:rsid w:val="00872019"/>
    <w:rsid w:val="00873C09"/>
    <w:rsid w:val="00882C14"/>
    <w:rsid w:val="00883D51"/>
    <w:rsid w:val="00883FDC"/>
    <w:rsid w:val="00887897"/>
    <w:rsid w:val="00892D99"/>
    <w:rsid w:val="00894322"/>
    <w:rsid w:val="0089572C"/>
    <w:rsid w:val="008A0CBA"/>
    <w:rsid w:val="008A7C67"/>
    <w:rsid w:val="008B2567"/>
    <w:rsid w:val="008B2D9C"/>
    <w:rsid w:val="008B3A78"/>
    <w:rsid w:val="008B6686"/>
    <w:rsid w:val="008B6D88"/>
    <w:rsid w:val="008D7BEC"/>
    <w:rsid w:val="008E0830"/>
    <w:rsid w:val="008E220D"/>
    <w:rsid w:val="008E33CC"/>
    <w:rsid w:val="008E5161"/>
    <w:rsid w:val="008F0C3A"/>
    <w:rsid w:val="008F55E2"/>
    <w:rsid w:val="008F7CFC"/>
    <w:rsid w:val="0090163F"/>
    <w:rsid w:val="00905F62"/>
    <w:rsid w:val="009122EC"/>
    <w:rsid w:val="00916ACD"/>
    <w:rsid w:val="00923EAB"/>
    <w:rsid w:val="009252A0"/>
    <w:rsid w:val="00936629"/>
    <w:rsid w:val="009446B3"/>
    <w:rsid w:val="00946667"/>
    <w:rsid w:val="0095109D"/>
    <w:rsid w:val="009516A7"/>
    <w:rsid w:val="00955970"/>
    <w:rsid w:val="00955A21"/>
    <w:rsid w:val="00965ED1"/>
    <w:rsid w:val="009670BA"/>
    <w:rsid w:val="009672E3"/>
    <w:rsid w:val="0097116F"/>
    <w:rsid w:val="00975CDC"/>
    <w:rsid w:val="00976728"/>
    <w:rsid w:val="00977906"/>
    <w:rsid w:val="00985D37"/>
    <w:rsid w:val="009A06FB"/>
    <w:rsid w:val="009A232B"/>
    <w:rsid w:val="009A7C56"/>
    <w:rsid w:val="009B46E4"/>
    <w:rsid w:val="009B4F71"/>
    <w:rsid w:val="009B51DB"/>
    <w:rsid w:val="009C1B1D"/>
    <w:rsid w:val="009D0C8B"/>
    <w:rsid w:val="009D1E22"/>
    <w:rsid w:val="009D2CA3"/>
    <w:rsid w:val="009D369A"/>
    <w:rsid w:val="009D478D"/>
    <w:rsid w:val="009D6D12"/>
    <w:rsid w:val="009E1B80"/>
    <w:rsid w:val="009E785F"/>
    <w:rsid w:val="009F2C48"/>
    <w:rsid w:val="009F5F64"/>
    <w:rsid w:val="009F69A7"/>
    <w:rsid w:val="00A00B63"/>
    <w:rsid w:val="00A05328"/>
    <w:rsid w:val="00A07ABD"/>
    <w:rsid w:val="00A15338"/>
    <w:rsid w:val="00A31AC8"/>
    <w:rsid w:val="00A33B71"/>
    <w:rsid w:val="00A35132"/>
    <w:rsid w:val="00A35841"/>
    <w:rsid w:val="00A36243"/>
    <w:rsid w:val="00A46001"/>
    <w:rsid w:val="00A47F89"/>
    <w:rsid w:val="00A51F15"/>
    <w:rsid w:val="00A54011"/>
    <w:rsid w:val="00A54566"/>
    <w:rsid w:val="00A549E1"/>
    <w:rsid w:val="00A629EB"/>
    <w:rsid w:val="00A632FB"/>
    <w:rsid w:val="00A66131"/>
    <w:rsid w:val="00A6664C"/>
    <w:rsid w:val="00A70D92"/>
    <w:rsid w:val="00A73509"/>
    <w:rsid w:val="00A7756B"/>
    <w:rsid w:val="00A81AF5"/>
    <w:rsid w:val="00A87ACA"/>
    <w:rsid w:val="00A91892"/>
    <w:rsid w:val="00A9217C"/>
    <w:rsid w:val="00A97337"/>
    <w:rsid w:val="00AB3056"/>
    <w:rsid w:val="00AB4830"/>
    <w:rsid w:val="00AB7303"/>
    <w:rsid w:val="00AC41CE"/>
    <w:rsid w:val="00AD2C3A"/>
    <w:rsid w:val="00AD632E"/>
    <w:rsid w:val="00AD7A62"/>
    <w:rsid w:val="00AE3539"/>
    <w:rsid w:val="00AE59D0"/>
    <w:rsid w:val="00AF382D"/>
    <w:rsid w:val="00B06EE3"/>
    <w:rsid w:val="00B1341C"/>
    <w:rsid w:val="00B13C27"/>
    <w:rsid w:val="00B13D25"/>
    <w:rsid w:val="00B1506D"/>
    <w:rsid w:val="00B15CA4"/>
    <w:rsid w:val="00B170B7"/>
    <w:rsid w:val="00B17667"/>
    <w:rsid w:val="00B23E40"/>
    <w:rsid w:val="00B32B46"/>
    <w:rsid w:val="00B33B13"/>
    <w:rsid w:val="00B37F28"/>
    <w:rsid w:val="00B402B6"/>
    <w:rsid w:val="00B41EDD"/>
    <w:rsid w:val="00B441BD"/>
    <w:rsid w:val="00B51B8A"/>
    <w:rsid w:val="00B55038"/>
    <w:rsid w:val="00B565D1"/>
    <w:rsid w:val="00B60D45"/>
    <w:rsid w:val="00B67FCC"/>
    <w:rsid w:val="00B75E4F"/>
    <w:rsid w:val="00B76990"/>
    <w:rsid w:val="00B77C49"/>
    <w:rsid w:val="00B77DEF"/>
    <w:rsid w:val="00B81004"/>
    <w:rsid w:val="00B8677F"/>
    <w:rsid w:val="00B90A7B"/>
    <w:rsid w:val="00B95005"/>
    <w:rsid w:val="00BA07E3"/>
    <w:rsid w:val="00BA76C0"/>
    <w:rsid w:val="00BA7E4D"/>
    <w:rsid w:val="00BB57D8"/>
    <w:rsid w:val="00BD07D4"/>
    <w:rsid w:val="00BD2F30"/>
    <w:rsid w:val="00BD56BE"/>
    <w:rsid w:val="00BE1AFA"/>
    <w:rsid w:val="00BE3095"/>
    <w:rsid w:val="00BE52F6"/>
    <w:rsid w:val="00BE7FC2"/>
    <w:rsid w:val="00C02B19"/>
    <w:rsid w:val="00C04DEC"/>
    <w:rsid w:val="00C05AC8"/>
    <w:rsid w:val="00C05CF4"/>
    <w:rsid w:val="00C06A5C"/>
    <w:rsid w:val="00C10ECD"/>
    <w:rsid w:val="00C16B52"/>
    <w:rsid w:val="00C16B95"/>
    <w:rsid w:val="00C1782D"/>
    <w:rsid w:val="00C215D7"/>
    <w:rsid w:val="00C23D5A"/>
    <w:rsid w:val="00C248F9"/>
    <w:rsid w:val="00C25CA8"/>
    <w:rsid w:val="00C30182"/>
    <w:rsid w:val="00C31FB9"/>
    <w:rsid w:val="00C34E26"/>
    <w:rsid w:val="00C363D4"/>
    <w:rsid w:val="00C37FF9"/>
    <w:rsid w:val="00C4184C"/>
    <w:rsid w:val="00C44C3E"/>
    <w:rsid w:val="00C51DA4"/>
    <w:rsid w:val="00C531ED"/>
    <w:rsid w:val="00C54EAB"/>
    <w:rsid w:val="00C614E6"/>
    <w:rsid w:val="00C61D6E"/>
    <w:rsid w:val="00C640A4"/>
    <w:rsid w:val="00C6593B"/>
    <w:rsid w:val="00C6612E"/>
    <w:rsid w:val="00C7434E"/>
    <w:rsid w:val="00C75852"/>
    <w:rsid w:val="00C85CB9"/>
    <w:rsid w:val="00C8793B"/>
    <w:rsid w:val="00C90180"/>
    <w:rsid w:val="00C90F13"/>
    <w:rsid w:val="00C918BF"/>
    <w:rsid w:val="00C91AAB"/>
    <w:rsid w:val="00C971A9"/>
    <w:rsid w:val="00CA3ED6"/>
    <w:rsid w:val="00CB001D"/>
    <w:rsid w:val="00CB0994"/>
    <w:rsid w:val="00CB1459"/>
    <w:rsid w:val="00CB1A22"/>
    <w:rsid w:val="00CB5FF1"/>
    <w:rsid w:val="00CB735A"/>
    <w:rsid w:val="00CC7AB0"/>
    <w:rsid w:val="00CC7C38"/>
    <w:rsid w:val="00CD3C21"/>
    <w:rsid w:val="00CD4B0C"/>
    <w:rsid w:val="00CE70CD"/>
    <w:rsid w:val="00CF088E"/>
    <w:rsid w:val="00CF69DA"/>
    <w:rsid w:val="00CF7E8E"/>
    <w:rsid w:val="00D01BFB"/>
    <w:rsid w:val="00D06D5B"/>
    <w:rsid w:val="00D0756C"/>
    <w:rsid w:val="00D11B62"/>
    <w:rsid w:val="00D121CC"/>
    <w:rsid w:val="00D169D1"/>
    <w:rsid w:val="00D17A09"/>
    <w:rsid w:val="00D322B9"/>
    <w:rsid w:val="00D33300"/>
    <w:rsid w:val="00D337A1"/>
    <w:rsid w:val="00D33C04"/>
    <w:rsid w:val="00D3529A"/>
    <w:rsid w:val="00D40214"/>
    <w:rsid w:val="00D40592"/>
    <w:rsid w:val="00D42137"/>
    <w:rsid w:val="00D453F3"/>
    <w:rsid w:val="00D528C6"/>
    <w:rsid w:val="00D55942"/>
    <w:rsid w:val="00D70651"/>
    <w:rsid w:val="00D7217A"/>
    <w:rsid w:val="00D72D96"/>
    <w:rsid w:val="00D73818"/>
    <w:rsid w:val="00D74D59"/>
    <w:rsid w:val="00D76260"/>
    <w:rsid w:val="00D7668F"/>
    <w:rsid w:val="00D7773F"/>
    <w:rsid w:val="00D77FBF"/>
    <w:rsid w:val="00D8120B"/>
    <w:rsid w:val="00D82D9D"/>
    <w:rsid w:val="00D851E9"/>
    <w:rsid w:val="00D92DC5"/>
    <w:rsid w:val="00DA45E8"/>
    <w:rsid w:val="00DA5049"/>
    <w:rsid w:val="00DA6005"/>
    <w:rsid w:val="00DB0524"/>
    <w:rsid w:val="00DB1C15"/>
    <w:rsid w:val="00DB2C79"/>
    <w:rsid w:val="00DB4B2C"/>
    <w:rsid w:val="00DB597E"/>
    <w:rsid w:val="00DB7C5C"/>
    <w:rsid w:val="00DC2E10"/>
    <w:rsid w:val="00DC4D77"/>
    <w:rsid w:val="00DC5D30"/>
    <w:rsid w:val="00DD61A6"/>
    <w:rsid w:val="00DE1A4E"/>
    <w:rsid w:val="00DF19ED"/>
    <w:rsid w:val="00E0223F"/>
    <w:rsid w:val="00E03CCE"/>
    <w:rsid w:val="00E13400"/>
    <w:rsid w:val="00E147FE"/>
    <w:rsid w:val="00E32EA3"/>
    <w:rsid w:val="00E358AA"/>
    <w:rsid w:val="00E402BE"/>
    <w:rsid w:val="00E40CBB"/>
    <w:rsid w:val="00E41E20"/>
    <w:rsid w:val="00E43195"/>
    <w:rsid w:val="00E4747B"/>
    <w:rsid w:val="00E50525"/>
    <w:rsid w:val="00E54879"/>
    <w:rsid w:val="00E66EAC"/>
    <w:rsid w:val="00E73542"/>
    <w:rsid w:val="00E746AA"/>
    <w:rsid w:val="00E83E24"/>
    <w:rsid w:val="00E84991"/>
    <w:rsid w:val="00E93A35"/>
    <w:rsid w:val="00E95F16"/>
    <w:rsid w:val="00E96185"/>
    <w:rsid w:val="00EA1B8F"/>
    <w:rsid w:val="00EA4656"/>
    <w:rsid w:val="00EB021C"/>
    <w:rsid w:val="00EB2384"/>
    <w:rsid w:val="00EC1060"/>
    <w:rsid w:val="00EC16F1"/>
    <w:rsid w:val="00ED1E88"/>
    <w:rsid w:val="00ED2613"/>
    <w:rsid w:val="00ED4DE5"/>
    <w:rsid w:val="00ED58DD"/>
    <w:rsid w:val="00ED5DA6"/>
    <w:rsid w:val="00EE0144"/>
    <w:rsid w:val="00EE28AC"/>
    <w:rsid w:val="00EE4586"/>
    <w:rsid w:val="00EF0545"/>
    <w:rsid w:val="00EF09AD"/>
    <w:rsid w:val="00EF1E6E"/>
    <w:rsid w:val="00EF3675"/>
    <w:rsid w:val="00F03930"/>
    <w:rsid w:val="00F07861"/>
    <w:rsid w:val="00F07994"/>
    <w:rsid w:val="00F1314C"/>
    <w:rsid w:val="00F157A6"/>
    <w:rsid w:val="00F160B9"/>
    <w:rsid w:val="00F22C78"/>
    <w:rsid w:val="00F439AD"/>
    <w:rsid w:val="00F4688E"/>
    <w:rsid w:val="00F55A89"/>
    <w:rsid w:val="00F55CE7"/>
    <w:rsid w:val="00F562CC"/>
    <w:rsid w:val="00F66FB6"/>
    <w:rsid w:val="00F67B5A"/>
    <w:rsid w:val="00F71F7A"/>
    <w:rsid w:val="00F73371"/>
    <w:rsid w:val="00F75783"/>
    <w:rsid w:val="00F75C68"/>
    <w:rsid w:val="00F76B62"/>
    <w:rsid w:val="00F774F4"/>
    <w:rsid w:val="00F77784"/>
    <w:rsid w:val="00F80199"/>
    <w:rsid w:val="00F80D84"/>
    <w:rsid w:val="00F825EF"/>
    <w:rsid w:val="00F82BA2"/>
    <w:rsid w:val="00F8451C"/>
    <w:rsid w:val="00F90898"/>
    <w:rsid w:val="00F90DCF"/>
    <w:rsid w:val="00F91625"/>
    <w:rsid w:val="00F95CEC"/>
    <w:rsid w:val="00FA428C"/>
    <w:rsid w:val="00FA48D4"/>
    <w:rsid w:val="00FB6FDD"/>
    <w:rsid w:val="00FC1060"/>
    <w:rsid w:val="00FC7223"/>
    <w:rsid w:val="00FD1A61"/>
    <w:rsid w:val="00FD6401"/>
    <w:rsid w:val="00FE4EC2"/>
    <w:rsid w:val="00FF0902"/>
    <w:rsid w:val="00FF3B6B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55D9C"/>
  <w15:docId w15:val="{BFCD36E1-AF71-4A2B-B28A-57366209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290B"/>
    <w:pPr>
      <w:keepNext/>
      <w:spacing w:after="0" w:line="240" w:lineRule="auto"/>
      <w:ind w:left="5040" w:firstLine="720"/>
      <w:outlineLvl w:val="0"/>
    </w:pPr>
    <w:rPr>
      <w:rFonts w:ascii="VNI-Times" w:eastAsia="Times New Roman" w:hAnsi="VNI-Times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26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ntinchitietts">
    <w:name w:val="tentinchitietts"/>
    <w:basedOn w:val="Normal"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9536C"/>
    <w:rPr>
      <w:b/>
      <w:bCs/>
    </w:rPr>
  </w:style>
  <w:style w:type="character" w:styleId="Emphasis">
    <w:name w:val="Emphasis"/>
    <w:basedOn w:val="DefaultParagraphFont"/>
    <w:uiPriority w:val="20"/>
    <w:qFormat/>
    <w:rsid w:val="0039536C"/>
    <w:rPr>
      <w:i/>
      <w:iCs/>
    </w:rPr>
  </w:style>
  <w:style w:type="paragraph" w:styleId="ListParagraph">
    <w:name w:val="List Paragraph"/>
    <w:basedOn w:val="Normal"/>
    <w:uiPriority w:val="34"/>
    <w:qFormat/>
    <w:rsid w:val="00D121CC"/>
    <w:pPr>
      <w:ind w:left="720"/>
      <w:contextualSpacing/>
    </w:pPr>
  </w:style>
  <w:style w:type="table" w:styleId="TableGrid">
    <w:name w:val="Table Grid"/>
    <w:basedOn w:val="TableNormal"/>
    <w:uiPriority w:val="59"/>
    <w:rsid w:val="0061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1B290B"/>
    <w:rPr>
      <w:rFonts w:ascii="VNI-Times" w:eastAsia="Times New Roman" w:hAnsi="VNI-Times" w:cs="Times New Roman"/>
      <w:b/>
      <w:szCs w:val="20"/>
    </w:rPr>
  </w:style>
  <w:style w:type="paragraph" w:styleId="BodyText2">
    <w:name w:val="Body Text 2"/>
    <w:basedOn w:val="Normal"/>
    <w:link w:val="BodyText2Char"/>
    <w:rsid w:val="001B290B"/>
    <w:pPr>
      <w:spacing w:after="0" w:line="240" w:lineRule="auto"/>
      <w:jc w:val="both"/>
    </w:pPr>
    <w:rPr>
      <w:rFonts w:ascii="VNI-Helve-Condense" w:eastAsia="Times New Roman" w:hAnsi="VNI-Helve-Condense" w:cs="Times New Roman"/>
      <w:sz w:val="26"/>
      <w:szCs w:val="20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1B290B"/>
    <w:rPr>
      <w:rFonts w:ascii="VNI-Helve-Condense" w:eastAsia="Times New Roman" w:hAnsi="VNI-Helve-Condense" w:cs="Times New Roman"/>
      <w:sz w:val="26"/>
      <w:szCs w:val="20"/>
      <w:lang w:val="es-ES_tradnl"/>
    </w:rPr>
  </w:style>
  <w:style w:type="paragraph" w:customStyle="1" w:styleId="Noinhan">
    <w:name w:val="Noinhan"/>
    <w:basedOn w:val="Normal"/>
    <w:rsid w:val="001B290B"/>
    <w:pPr>
      <w:spacing w:after="0" w:line="240" w:lineRule="auto"/>
      <w:ind w:left="227" w:right="1877" w:hanging="227"/>
    </w:pPr>
    <w:rPr>
      <w:rFonts w:eastAsia="Times New Roman" w:cs="Times New Roman"/>
      <w:sz w:val="20"/>
      <w:szCs w:val="20"/>
    </w:rPr>
  </w:style>
  <w:style w:type="paragraph" w:customStyle="1" w:styleId="chucvu">
    <w:name w:val="chucvu"/>
    <w:next w:val="chuky"/>
    <w:rsid w:val="001B290B"/>
    <w:pPr>
      <w:keepNext/>
      <w:spacing w:before="240" w:after="0" w:line="240" w:lineRule="auto"/>
      <w:ind w:left="5670"/>
      <w:jc w:val="center"/>
    </w:pPr>
    <w:rPr>
      <w:rFonts w:ascii=".VnTimeH" w:eastAsia="Times New Roman" w:hAnsi=".VnTimeH" w:cs="Times New Roman"/>
      <w:b/>
      <w:noProof/>
      <w:szCs w:val="20"/>
    </w:rPr>
  </w:style>
  <w:style w:type="paragraph" w:customStyle="1" w:styleId="chuky">
    <w:name w:val="chuky"/>
    <w:rsid w:val="001B290B"/>
    <w:pPr>
      <w:spacing w:before="1680" w:after="0" w:line="240" w:lineRule="auto"/>
      <w:jc w:val="center"/>
    </w:pPr>
    <w:rPr>
      <w:rFonts w:eastAsia="Times New Roman" w:cs="Times New Roman"/>
      <w:b/>
      <w:noProof/>
      <w:sz w:val="28"/>
      <w:szCs w:val="28"/>
    </w:rPr>
  </w:style>
  <w:style w:type="paragraph" w:customStyle="1" w:styleId="Cancu">
    <w:name w:val="Can cu"/>
    <w:rsid w:val="001B290B"/>
    <w:pPr>
      <w:spacing w:after="240" w:line="240" w:lineRule="auto"/>
      <w:ind w:left="284" w:hanging="284"/>
      <w:jc w:val="both"/>
    </w:pPr>
    <w:rPr>
      <w:rFonts w:ascii=".VnTime" w:eastAsia="Times New Roman" w:hAnsi=".VnTime" w:cs="Times New Roman"/>
      <w:noProof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7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215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2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215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15D7"/>
  </w:style>
  <w:style w:type="character" w:styleId="Hyperlink">
    <w:name w:val="Hyperlink"/>
    <w:rsid w:val="005F086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F086D"/>
  </w:style>
  <w:style w:type="character" w:customStyle="1" w:styleId="apple-tab-span">
    <w:name w:val="apple-tab-span"/>
    <w:basedOn w:val="DefaultParagraphFont"/>
    <w:rsid w:val="005F086D"/>
  </w:style>
  <w:style w:type="character" w:customStyle="1" w:styleId="Heading2Char">
    <w:name w:val="Heading 2 Char"/>
    <w:basedOn w:val="DefaultParagraphFont"/>
    <w:link w:val="Heading2"/>
    <w:uiPriority w:val="9"/>
    <w:semiHidden/>
    <w:rsid w:val="007726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B77DEF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B77DEF"/>
    <w:rPr>
      <w:rFonts w:ascii="VNI-Times" w:eastAsia="Times New Roman" w:hAnsi="VNI-Times" w:cs="Times New Roman"/>
      <w:szCs w:val="20"/>
    </w:rPr>
  </w:style>
  <w:style w:type="paragraph" w:customStyle="1" w:styleId="Default">
    <w:name w:val="Default"/>
    <w:rsid w:val="001B3A0C"/>
    <w:pPr>
      <w:autoSpaceDE w:val="0"/>
      <w:autoSpaceDN w:val="0"/>
      <w:adjustRightInd w:val="0"/>
      <w:spacing w:after="0" w:line="240" w:lineRule="auto"/>
    </w:pPr>
    <w:rPr>
      <w:rFonts w:eastAsia=".VnTime" w:cs="Times New Roman"/>
      <w:color w:val="000000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B0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0FFEC-1983-44AB-92D7-EEB7C470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2021-09-21T00:50:00Z</cp:lastPrinted>
  <dcterms:created xsi:type="dcterms:W3CDTF">2022-02-13T07:37:00Z</dcterms:created>
  <dcterms:modified xsi:type="dcterms:W3CDTF">2022-02-13T07:55:00Z</dcterms:modified>
</cp:coreProperties>
</file>