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131" w:rsidRPr="007A6097" w:rsidRDefault="00A66131" w:rsidP="00D7712B">
      <w:pPr>
        <w:spacing w:after="0" w:line="240" w:lineRule="auto"/>
        <w:jc w:val="center"/>
        <w:rPr>
          <w:b/>
          <w:iCs/>
          <w:kern w:val="2"/>
          <w:sz w:val="28"/>
          <w:szCs w:val="28"/>
          <w:lang w:eastAsia="zh-CN"/>
        </w:rPr>
      </w:pPr>
      <w:r w:rsidRPr="007A6097">
        <w:rPr>
          <w:b/>
          <w:kern w:val="2"/>
          <w:sz w:val="28"/>
          <w:szCs w:val="28"/>
          <w:lang w:eastAsia="zh-CN"/>
        </w:rPr>
        <w:t>CỘNG HOÀ XÃ HỘI CHỦ NGHĨA VIỆT NAM</w:t>
      </w:r>
      <w:r w:rsidR="0008684B">
        <w:rPr>
          <w:b/>
          <w:kern w:val="2"/>
          <w:sz w:val="28"/>
          <w:szCs w:val="28"/>
          <w:lang w:eastAsia="zh-CN"/>
        </w:rPr>
        <w:t xml:space="preserve"> </w:t>
      </w:r>
    </w:p>
    <w:p w:rsidR="00A66131" w:rsidRPr="008A5FB0" w:rsidRDefault="00A66131" w:rsidP="00D7712B">
      <w:pPr>
        <w:widowControl w:val="0"/>
        <w:spacing w:after="0" w:line="240" w:lineRule="auto"/>
        <w:jc w:val="center"/>
        <w:rPr>
          <w:b/>
          <w:iCs/>
          <w:kern w:val="2"/>
          <w:lang w:eastAsia="zh-CN"/>
        </w:rPr>
      </w:pPr>
      <w:r w:rsidRPr="007A6097">
        <w:rPr>
          <w:b/>
          <w:iCs/>
          <w:kern w:val="2"/>
          <w:sz w:val="28"/>
          <w:szCs w:val="28"/>
          <w:lang w:eastAsia="zh-CN"/>
        </w:rPr>
        <w:t>Độc lập - Tự do - Hạnh phúc</w:t>
      </w:r>
    </w:p>
    <w:p w:rsidR="00A66131" w:rsidRPr="008A5FB0" w:rsidRDefault="00A66131" w:rsidP="00A66131">
      <w:pPr>
        <w:widowControl w:val="0"/>
        <w:spacing w:after="0"/>
        <w:jc w:val="center"/>
        <w:rPr>
          <w:rFonts w:eastAsia="SimSun"/>
          <w:color w:val="000000"/>
          <w:kern w:val="2"/>
          <w:lang w:eastAsia="zh-CN"/>
        </w:rPr>
      </w:pPr>
      <w:r w:rsidRPr="008A5FB0">
        <w:rPr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7918575E" wp14:editId="35DCA391">
                <wp:simplePos x="0" y="0"/>
                <wp:positionH relativeFrom="column">
                  <wp:posOffset>2137410</wp:posOffset>
                </wp:positionH>
                <wp:positionV relativeFrom="paragraph">
                  <wp:posOffset>80010</wp:posOffset>
                </wp:positionV>
                <wp:extent cx="1655197" cy="0"/>
                <wp:effectExtent l="0" t="0" r="21590" b="190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519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EB3FA" id="Straight Connector 12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8.3pt,6.3pt" to="298.6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"/>
            </w:pict>
          </mc:Fallback>
        </mc:AlternateContent>
      </w:r>
    </w:p>
    <w:p w:rsidR="00A66131" w:rsidRPr="008A5FB0" w:rsidRDefault="00A66131" w:rsidP="00A66131">
      <w:pPr>
        <w:widowControl w:val="0"/>
        <w:spacing w:beforeLines="50" w:before="120" w:afterLines="50" w:after="120" w:line="312" w:lineRule="auto"/>
        <w:jc w:val="center"/>
        <w:rPr>
          <w:rFonts w:eastAsia="SimSun"/>
          <w:b/>
          <w:bCs/>
          <w:color w:val="000000"/>
          <w:kern w:val="2"/>
          <w:sz w:val="30"/>
          <w:szCs w:val="30"/>
          <w:lang w:eastAsia="zh-CN"/>
        </w:rPr>
      </w:pPr>
      <w:r w:rsidRPr="008A5FB0">
        <w:rPr>
          <w:rFonts w:eastAsia="SimSun"/>
          <w:b/>
          <w:bCs/>
          <w:color w:val="000000"/>
          <w:kern w:val="2"/>
          <w:sz w:val="30"/>
          <w:szCs w:val="30"/>
          <w:lang w:eastAsia="zh-CN"/>
        </w:rPr>
        <w:t>BẢN TỰ KIỂM ĐIỂM</w:t>
      </w:r>
    </w:p>
    <w:p w:rsidR="00A66131" w:rsidRPr="0018653A" w:rsidRDefault="00A66131" w:rsidP="002174B7">
      <w:pPr>
        <w:widowControl w:val="0"/>
        <w:spacing w:before="120" w:after="0" w:line="240" w:lineRule="auto"/>
        <w:ind w:firstLine="540"/>
        <w:rPr>
          <w:rFonts w:eastAsia="SimSun"/>
          <w:bCs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bCs/>
          <w:color w:val="000000"/>
          <w:kern w:val="2"/>
          <w:sz w:val="28"/>
          <w:szCs w:val="28"/>
          <w:lang w:eastAsia="zh-CN"/>
        </w:rPr>
        <w:t>Kính gửi:</w:t>
      </w:r>
      <w:r w:rsidRPr="0018653A">
        <w:rPr>
          <w:rFonts w:eastAsia="SimSun"/>
          <w:bCs/>
          <w:color w:val="000000"/>
          <w:kern w:val="2"/>
          <w:sz w:val="28"/>
          <w:szCs w:val="28"/>
          <w:lang w:eastAsia="zh-CN"/>
        </w:rPr>
        <w:tab/>
        <w:t xml:space="preserve"> </w:t>
      </w:r>
    </w:p>
    <w:p w:rsidR="00A66131" w:rsidRPr="0018653A" w:rsidRDefault="00A66131" w:rsidP="002174B7">
      <w:pPr>
        <w:widowControl w:val="0"/>
        <w:spacing w:before="120" w:after="0" w:line="240" w:lineRule="auto"/>
        <w:ind w:firstLine="540"/>
        <w:rPr>
          <w:rFonts w:eastAsia="SimSun"/>
          <w:bCs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bCs/>
          <w:color w:val="000000"/>
          <w:kern w:val="2"/>
          <w:sz w:val="28"/>
          <w:szCs w:val="28"/>
          <w:lang w:eastAsia="zh-CN"/>
        </w:rPr>
        <w:t xml:space="preserve">       </w:t>
      </w:r>
      <w:r w:rsidR="003D70F2">
        <w:rPr>
          <w:rFonts w:eastAsia="SimSun"/>
          <w:bCs/>
          <w:color w:val="000000"/>
          <w:kern w:val="2"/>
          <w:sz w:val="28"/>
          <w:szCs w:val="28"/>
          <w:lang w:eastAsia="zh-CN"/>
        </w:rPr>
        <w:tab/>
      </w:r>
      <w:r w:rsidR="003D70F2">
        <w:rPr>
          <w:rFonts w:eastAsia="SimSun"/>
          <w:bCs/>
          <w:color w:val="000000"/>
          <w:kern w:val="2"/>
          <w:sz w:val="28"/>
          <w:szCs w:val="28"/>
          <w:lang w:eastAsia="zh-CN"/>
        </w:rPr>
        <w:tab/>
      </w:r>
      <w:r w:rsidRPr="0018653A">
        <w:rPr>
          <w:rFonts w:eastAsia="SimSun"/>
          <w:bCs/>
          <w:color w:val="000000"/>
          <w:kern w:val="2"/>
          <w:sz w:val="28"/>
          <w:szCs w:val="28"/>
          <w:lang w:eastAsia="zh-CN"/>
        </w:rPr>
        <w:t>- Ban Giám hiệu Trường CĐ Công nghiệp Cao su;</w:t>
      </w:r>
    </w:p>
    <w:p w:rsidR="00A66131" w:rsidRPr="0018653A" w:rsidRDefault="00A66131" w:rsidP="002174B7">
      <w:pPr>
        <w:widowControl w:val="0"/>
        <w:spacing w:before="120" w:after="0" w:line="240" w:lineRule="auto"/>
        <w:ind w:firstLine="540"/>
        <w:rPr>
          <w:rFonts w:eastAsia="SimSun"/>
          <w:bCs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bCs/>
          <w:color w:val="000000"/>
          <w:kern w:val="2"/>
          <w:sz w:val="28"/>
          <w:szCs w:val="28"/>
          <w:lang w:eastAsia="zh-CN"/>
        </w:rPr>
        <w:t xml:space="preserve">       </w:t>
      </w:r>
      <w:r w:rsidR="003D70F2">
        <w:rPr>
          <w:rFonts w:eastAsia="SimSun"/>
          <w:bCs/>
          <w:color w:val="000000"/>
          <w:kern w:val="2"/>
          <w:sz w:val="28"/>
          <w:szCs w:val="28"/>
          <w:lang w:eastAsia="zh-CN"/>
        </w:rPr>
        <w:tab/>
      </w:r>
      <w:r w:rsidR="003D70F2">
        <w:rPr>
          <w:rFonts w:eastAsia="SimSun"/>
          <w:bCs/>
          <w:color w:val="000000"/>
          <w:kern w:val="2"/>
          <w:sz w:val="28"/>
          <w:szCs w:val="28"/>
          <w:lang w:eastAsia="zh-CN"/>
        </w:rPr>
        <w:tab/>
      </w:r>
      <w:r w:rsidRPr="0018653A">
        <w:rPr>
          <w:rFonts w:eastAsia="SimSun"/>
          <w:bCs/>
          <w:color w:val="000000"/>
          <w:kern w:val="2"/>
          <w:sz w:val="28"/>
          <w:szCs w:val="28"/>
          <w:lang w:eastAsia="zh-CN"/>
        </w:rPr>
        <w:t>- Giáo viên chủ nhiệ</w:t>
      </w:r>
      <w:r w:rsidR="001E4B47">
        <w:rPr>
          <w:rFonts w:eastAsia="SimSun"/>
          <w:bCs/>
          <w:color w:val="000000"/>
          <w:kern w:val="2"/>
          <w:sz w:val="28"/>
          <w:szCs w:val="28"/>
          <w:lang w:eastAsia="zh-CN"/>
        </w:rPr>
        <w:t xml:space="preserve">m lớp </w:t>
      </w:r>
      <w:r w:rsidR="002174B7">
        <w:rPr>
          <w:rFonts w:eastAsia="SimSun"/>
          <w:bCs/>
          <w:color w:val="000000"/>
          <w:kern w:val="2"/>
          <w:sz w:val="28"/>
          <w:szCs w:val="28"/>
          <w:lang w:eastAsia="zh-CN"/>
        </w:rPr>
        <w:t>……………………………</w:t>
      </w:r>
    </w:p>
    <w:p w:rsidR="0008684B" w:rsidRDefault="0008684B" w:rsidP="0008684B">
      <w:pPr>
        <w:widowControl w:val="0"/>
        <w:tabs>
          <w:tab w:val="left" w:leader="dot" w:pos="5040"/>
        </w:tabs>
        <w:spacing w:before="120" w:after="0" w:line="240" w:lineRule="auto"/>
        <w:ind w:left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>Em tên là</w:t>
      </w:r>
      <w:r w:rsidR="00A66131" w:rsidRPr="0018653A">
        <w:rPr>
          <w:rFonts w:eastAsia="SimSun"/>
          <w:color w:val="000000"/>
          <w:kern w:val="2"/>
          <w:sz w:val="28"/>
          <w:szCs w:val="28"/>
          <w:lang w:eastAsia="zh-CN"/>
        </w:rPr>
        <w:t>:</w:t>
      </w:r>
      <w:r w:rsidR="00A66131" w:rsidRPr="0018653A">
        <w:rPr>
          <w:rFonts w:eastAsia="SimSun"/>
          <w:color w:val="000000"/>
          <w:kern w:val="2"/>
          <w:sz w:val="28"/>
          <w:szCs w:val="28"/>
          <w:lang w:eastAsia="zh-CN"/>
        </w:rPr>
        <w:tab/>
      </w:r>
      <w:r w:rsidR="00E358AA">
        <w:rPr>
          <w:rFonts w:eastAsia="SimSun"/>
          <w:color w:val="000000"/>
          <w:kern w:val="2"/>
          <w:sz w:val="28"/>
          <w:szCs w:val="28"/>
          <w:lang w:eastAsia="zh-CN"/>
        </w:rPr>
        <w:t>ngày tháng năm sinh: ……………</w:t>
      </w:r>
      <w:r w:rsidR="00194762">
        <w:rPr>
          <w:rFonts w:eastAsia="SimSun"/>
          <w:color w:val="000000"/>
          <w:kern w:val="2"/>
          <w:sz w:val="28"/>
          <w:szCs w:val="28"/>
          <w:lang w:eastAsia="zh-CN"/>
        </w:rPr>
        <w:t>.</w:t>
      </w:r>
      <w:r w:rsidR="00E358AA">
        <w:rPr>
          <w:rFonts w:eastAsia="SimSun"/>
          <w:color w:val="000000"/>
          <w:kern w:val="2"/>
          <w:sz w:val="28"/>
          <w:szCs w:val="28"/>
          <w:lang w:eastAsia="zh-CN"/>
        </w:rPr>
        <w:t>.</w:t>
      </w:r>
    </w:p>
    <w:p w:rsidR="00E358AA" w:rsidRDefault="00A66131" w:rsidP="002174B7">
      <w:pPr>
        <w:widowControl w:val="0"/>
        <w:tabs>
          <w:tab w:val="left" w:leader="dot" w:pos="5040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Hiện đang học lớp:…</w:t>
      </w:r>
      <w:r w:rsidR="002C2194">
        <w:rPr>
          <w:rFonts w:eastAsia="SimSun"/>
          <w:color w:val="000000"/>
          <w:kern w:val="2"/>
          <w:sz w:val="28"/>
          <w:szCs w:val="28"/>
          <w:lang w:eastAsia="zh-CN"/>
        </w:rPr>
        <w:t>………………</w:t>
      </w:r>
      <w:r w:rsidR="00E358AA">
        <w:rPr>
          <w:rFonts w:eastAsia="SimSun"/>
          <w:color w:val="000000"/>
          <w:kern w:val="2"/>
          <w:sz w:val="28"/>
          <w:szCs w:val="28"/>
          <w:lang w:eastAsia="zh-CN"/>
        </w:rPr>
        <w:t xml:space="preserve"> </w:t>
      </w:r>
      <w:r w:rsidR="002C2194">
        <w:rPr>
          <w:rFonts w:eastAsia="SimSun"/>
          <w:color w:val="000000"/>
          <w:kern w:val="2"/>
          <w:sz w:val="28"/>
          <w:szCs w:val="28"/>
          <w:lang w:eastAsia="zh-CN"/>
        </w:rPr>
        <w:t>Khóa………</w:t>
      </w:r>
      <w:r w:rsidR="008411B8"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…………………………..</w:t>
      </w:r>
    </w:p>
    <w:p w:rsidR="00E358AA" w:rsidRPr="0018653A" w:rsidRDefault="002C2194" w:rsidP="00E358AA">
      <w:pPr>
        <w:widowControl w:val="0"/>
        <w:tabs>
          <w:tab w:val="left" w:leader="dot" w:pos="5040"/>
        </w:tabs>
        <w:spacing w:before="120" w:after="0" w:line="240" w:lineRule="auto"/>
        <w:ind w:left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>Khoa:…………………</w:t>
      </w:r>
      <w:r w:rsidR="00E358AA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F8451C">
        <w:rPr>
          <w:rFonts w:eastAsia="SimSun"/>
          <w:color w:val="000000"/>
          <w:kern w:val="2"/>
          <w:sz w:val="28"/>
          <w:szCs w:val="28"/>
          <w:lang w:eastAsia="zh-CN"/>
        </w:rPr>
        <w:t>…….</w:t>
      </w:r>
      <w:r w:rsidR="008411B8">
        <w:rPr>
          <w:rFonts w:eastAsia="SimSun"/>
          <w:color w:val="000000"/>
          <w:kern w:val="2"/>
          <w:sz w:val="28"/>
          <w:szCs w:val="28"/>
          <w:lang w:eastAsia="zh-CN"/>
        </w:rPr>
        <w:t xml:space="preserve">…… </w:t>
      </w:r>
      <w:r w:rsidR="00E358AA" w:rsidRPr="0018653A">
        <w:rPr>
          <w:rFonts w:eastAsia="SimSun"/>
          <w:color w:val="000000"/>
          <w:kern w:val="2"/>
          <w:sz w:val="28"/>
          <w:szCs w:val="28"/>
          <w:lang w:eastAsia="zh-CN"/>
        </w:rPr>
        <w:t>SĐT……………………</w:t>
      </w:r>
      <w:r w:rsidR="008411B8">
        <w:rPr>
          <w:rFonts w:eastAsia="SimSun"/>
          <w:color w:val="000000"/>
          <w:kern w:val="2"/>
          <w:sz w:val="28"/>
          <w:szCs w:val="28"/>
          <w:lang w:eastAsia="zh-CN"/>
        </w:rPr>
        <w:t>…………</w:t>
      </w:r>
      <w:r w:rsidR="00F8451C">
        <w:rPr>
          <w:rFonts w:eastAsia="SimSun"/>
          <w:color w:val="000000"/>
          <w:kern w:val="2"/>
          <w:sz w:val="28"/>
          <w:szCs w:val="28"/>
          <w:lang w:eastAsia="zh-CN"/>
        </w:rPr>
        <w:t>…...</w:t>
      </w:r>
    </w:p>
    <w:p w:rsidR="00A66131" w:rsidRDefault="00A66131" w:rsidP="002174B7">
      <w:pPr>
        <w:widowControl w:val="0"/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Nơi ở:</w:t>
      </w:r>
      <w:r w:rsidR="002C2194"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………………………………………………………………………</w:t>
      </w:r>
      <w:r w:rsidR="00E358AA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</w:p>
    <w:p w:rsidR="00A66131" w:rsidRPr="0018653A" w:rsidRDefault="00A66131" w:rsidP="002174B7">
      <w:pPr>
        <w:widowControl w:val="0"/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Họ</w:t>
      </w:r>
      <w:r w:rsidR="002C2194">
        <w:rPr>
          <w:rFonts w:eastAsia="SimSun"/>
          <w:color w:val="000000"/>
          <w:kern w:val="2"/>
          <w:sz w:val="28"/>
          <w:szCs w:val="28"/>
          <w:lang w:eastAsia="zh-CN"/>
        </w:rPr>
        <w:t xml:space="preserve"> tên </w:t>
      </w:r>
      <w:proofErr w:type="gramStart"/>
      <w:r w:rsidR="002C2194">
        <w:rPr>
          <w:rFonts w:eastAsia="SimSun"/>
          <w:color w:val="000000"/>
          <w:kern w:val="2"/>
          <w:sz w:val="28"/>
          <w:szCs w:val="28"/>
          <w:lang w:eastAsia="zh-CN"/>
        </w:rPr>
        <w:t>cha:…</w:t>
      </w:r>
      <w:proofErr w:type="gramEnd"/>
      <w:r w:rsidR="002C2194"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………………………………</w:t>
      </w:r>
      <w:r w:rsidR="00C85CB9">
        <w:rPr>
          <w:rFonts w:eastAsia="SimSun"/>
          <w:color w:val="000000"/>
          <w:kern w:val="2"/>
          <w:sz w:val="28"/>
          <w:szCs w:val="28"/>
          <w:lang w:eastAsia="zh-CN"/>
        </w:rPr>
        <w:t xml:space="preserve"> </w:t>
      </w: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Số điện thoại:……………</w:t>
      </w:r>
      <w:r w:rsidR="00C85CB9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E358AA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</w:p>
    <w:p w:rsidR="00A66131" w:rsidRPr="0018653A" w:rsidRDefault="00A66131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Họ tên mẹ</w:t>
      </w:r>
      <w:r w:rsidR="002C2194">
        <w:rPr>
          <w:rFonts w:eastAsia="SimSun"/>
          <w:color w:val="000000"/>
          <w:kern w:val="2"/>
          <w:sz w:val="28"/>
          <w:szCs w:val="28"/>
          <w:lang w:eastAsia="zh-CN"/>
        </w:rPr>
        <w:t>:…………………………………</w:t>
      </w:r>
      <w:r w:rsidR="00C85CB9">
        <w:rPr>
          <w:rFonts w:eastAsia="SimSun"/>
          <w:color w:val="000000"/>
          <w:kern w:val="2"/>
          <w:sz w:val="28"/>
          <w:szCs w:val="28"/>
          <w:lang w:eastAsia="zh-CN"/>
        </w:rPr>
        <w:t xml:space="preserve"> </w:t>
      </w: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Số điện thoại:</w:t>
      </w: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A66131" w:rsidRPr="0018653A" w:rsidRDefault="00A66131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Vi phạm nộ</w:t>
      </w:r>
      <w:r w:rsidR="00C85CB9">
        <w:rPr>
          <w:rFonts w:eastAsia="SimSun"/>
          <w:color w:val="000000"/>
          <w:kern w:val="2"/>
          <w:sz w:val="28"/>
          <w:szCs w:val="28"/>
          <w:lang w:eastAsia="zh-CN"/>
        </w:rPr>
        <w:t xml:space="preserve">i quy </w:t>
      </w:r>
      <w:r w:rsidR="003D70F2">
        <w:rPr>
          <w:rFonts w:eastAsia="SimSun"/>
          <w:color w:val="000000"/>
          <w:kern w:val="2"/>
          <w:sz w:val="28"/>
          <w:szCs w:val="28"/>
          <w:lang w:eastAsia="zh-CN"/>
        </w:rPr>
        <w:t>vào ngày……</w:t>
      </w:r>
      <w:r w:rsidR="00C85CB9">
        <w:rPr>
          <w:rFonts w:eastAsia="SimSun"/>
          <w:color w:val="000000"/>
          <w:kern w:val="2"/>
          <w:sz w:val="28"/>
          <w:szCs w:val="28"/>
          <w:lang w:eastAsia="zh-CN"/>
        </w:rPr>
        <w:t>tháng……năm 202</w:t>
      </w:r>
      <w:r w:rsidR="003D70F2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C85CB9">
        <w:rPr>
          <w:rFonts w:eastAsia="SimSun"/>
          <w:color w:val="000000"/>
          <w:kern w:val="2"/>
          <w:sz w:val="28"/>
          <w:szCs w:val="28"/>
          <w:lang w:eastAsia="zh-CN"/>
        </w:rPr>
        <w:t xml:space="preserve"> </w:t>
      </w:r>
      <w:r w:rsidR="00F8451C">
        <w:rPr>
          <w:rFonts w:eastAsia="SimSun"/>
          <w:color w:val="000000"/>
          <w:kern w:val="2"/>
          <w:sz w:val="28"/>
          <w:szCs w:val="28"/>
          <w:lang w:eastAsia="zh-CN"/>
        </w:rPr>
        <w:t>v</w:t>
      </w: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i phạm lần thứ:</w:t>
      </w: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A66131" w:rsidRPr="0018653A" w:rsidRDefault="002C2194" w:rsidP="002174B7">
      <w:pPr>
        <w:widowControl w:val="0"/>
        <w:tabs>
          <w:tab w:val="left" w:leader="dot" w:pos="9120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>Em xin tường trình sự việc cụ thể như sau:</w:t>
      </w:r>
    </w:p>
    <w:p w:rsidR="00A66131" w:rsidRPr="0018653A" w:rsidRDefault="00A66131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3D70F2"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……………………………………………………………………………</w:t>
      </w:r>
      <w:r w:rsidR="009B46E4">
        <w:rPr>
          <w:rFonts w:eastAsia="SimSun"/>
          <w:color w:val="000000"/>
          <w:kern w:val="2"/>
          <w:sz w:val="28"/>
          <w:szCs w:val="28"/>
          <w:lang w:eastAsia="zh-CN"/>
        </w:rPr>
        <w:t>..</w:t>
      </w:r>
    </w:p>
    <w:p w:rsidR="00A66131" w:rsidRPr="0018653A" w:rsidRDefault="00A66131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3D70F2"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……………………………………………………………………………</w:t>
      </w:r>
      <w:r w:rsidR="009B46E4">
        <w:rPr>
          <w:rFonts w:eastAsia="SimSun"/>
          <w:color w:val="000000"/>
          <w:kern w:val="2"/>
          <w:sz w:val="28"/>
          <w:szCs w:val="28"/>
          <w:lang w:eastAsia="zh-CN"/>
        </w:rPr>
        <w:t>..</w:t>
      </w:r>
    </w:p>
    <w:p w:rsidR="00A66131" w:rsidRPr="0018653A" w:rsidRDefault="003D70F2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………………………………………………………………………………</w:t>
      </w:r>
      <w:r w:rsidR="009B46E4">
        <w:rPr>
          <w:rFonts w:eastAsia="SimSun"/>
          <w:color w:val="000000"/>
          <w:kern w:val="2"/>
          <w:sz w:val="28"/>
          <w:szCs w:val="28"/>
          <w:lang w:eastAsia="zh-CN"/>
        </w:rPr>
        <w:t>..</w:t>
      </w:r>
    </w:p>
    <w:p w:rsidR="00A66131" w:rsidRPr="0018653A" w:rsidRDefault="00A66131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3D70F2"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……………………………………………………………………………</w:t>
      </w:r>
      <w:r w:rsidR="009B46E4">
        <w:rPr>
          <w:rFonts w:eastAsia="SimSun"/>
          <w:color w:val="000000"/>
          <w:kern w:val="2"/>
          <w:sz w:val="28"/>
          <w:szCs w:val="28"/>
          <w:lang w:eastAsia="zh-CN"/>
        </w:rPr>
        <w:t>..</w:t>
      </w:r>
    </w:p>
    <w:p w:rsidR="00A66131" w:rsidRDefault="00A66131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3D70F2">
        <w:rPr>
          <w:rFonts w:eastAsia="SimSun"/>
          <w:color w:val="000000"/>
          <w:kern w:val="2"/>
          <w:sz w:val="28"/>
          <w:szCs w:val="28"/>
          <w:lang w:eastAsia="zh-CN"/>
        </w:rPr>
        <w:t>……………………………………………………………………………</w:t>
      </w:r>
      <w:r w:rsidR="009B46E4">
        <w:rPr>
          <w:rFonts w:eastAsia="SimSun"/>
          <w:color w:val="000000"/>
          <w:kern w:val="2"/>
          <w:sz w:val="28"/>
          <w:szCs w:val="28"/>
          <w:lang w:eastAsia="zh-CN"/>
        </w:rPr>
        <w:t>..</w:t>
      </w:r>
    </w:p>
    <w:p w:rsidR="00D7712B" w:rsidRDefault="00D7712B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D7712B" w:rsidRDefault="00D7712B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D7712B" w:rsidRDefault="00D7712B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D7712B" w:rsidRDefault="00D7712B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D7712B" w:rsidRDefault="00D7712B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D7712B" w:rsidRDefault="00D7712B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D7712B" w:rsidRPr="0018653A" w:rsidRDefault="00D7712B" w:rsidP="002174B7">
      <w:pPr>
        <w:widowControl w:val="0"/>
        <w:tabs>
          <w:tab w:val="left" w:leader="dot" w:pos="9072"/>
        </w:tabs>
        <w:spacing w:before="120" w:after="0" w:line="240" w:lineRule="auto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color w:val="000000"/>
          <w:kern w:val="2"/>
          <w:sz w:val="28"/>
          <w:szCs w:val="28"/>
          <w:lang w:eastAsia="zh-CN"/>
        </w:rPr>
        <w:tab/>
      </w:r>
    </w:p>
    <w:p w:rsidR="00A66131" w:rsidRPr="0018653A" w:rsidRDefault="00A66131" w:rsidP="002174B7">
      <w:pPr>
        <w:widowControl w:val="0"/>
        <w:spacing w:before="240" w:after="240"/>
        <w:ind w:firstLine="540"/>
        <w:jc w:val="both"/>
        <w:rPr>
          <w:rFonts w:eastAsia="SimSun"/>
          <w:color w:val="000000"/>
          <w:kern w:val="2"/>
          <w:sz w:val="28"/>
          <w:szCs w:val="28"/>
          <w:lang w:eastAsia="zh-CN"/>
        </w:rPr>
      </w:pP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Em nhận thấy khuyết điểm của mình đã sai vớ</w:t>
      </w:r>
      <w:r w:rsidR="00F8451C">
        <w:rPr>
          <w:rFonts w:eastAsia="SimSun"/>
          <w:color w:val="000000"/>
          <w:kern w:val="2"/>
          <w:sz w:val="28"/>
          <w:szCs w:val="28"/>
          <w:lang w:eastAsia="zh-CN"/>
        </w:rPr>
        <w:t>i Quy</w:t>
      </w:r>
      <w:r w:rsidR="00F8451C" w:rsidRPr="0018653A">
        <w:rPr>
          <w:rFonts w:eastAsia="SimSun"/>
          <w:color w:val="000000"/>
          <w:kern w:val="2"/>
          <w:sz w:val="28"/>
          <w:szCs w:val="28"/>
          <w:lang w:eastAsia="zh-CN"/>
        </w:rPr>
        <w:t xml:space="preserve"> </w:t>
      </w: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 xml:space="preserve">chế của nhà trường. Em xin </w:t>
      </w:r>
      <w:r w:rsidR="0018653A">
        <w:rPr>
          <w:rFonts w:eastAsia="SimSun"/>
          <w:color w:val="000000"/>
          <w:kern w:val="2"/>
          <w:sz w:val="28"/>
          <w:szCs w:val="28"/>
          <w:lang w:eastAsia="zh-CN"/>
        </w:rPr>
        <w:t>nhận hình thức kỷ luật ………………</w:t>
      </w:r>
      <w:r w:rsidR="00C85CB9">
        <w:rPr>
          <w:rFonts w:eastAsia="SimSun"/>
          <w:color w:val="000000"/>
          <w:kern w:val="2"/>
          <w:sz w:val="28"/>
          <w:szCs w:val="28"/>
          <w:lang w:eastAsia="zh-CN"/>
        </w:rPr>
        <w:t>…</w:t>
      </w:r>
      <w:r w:rsidR="0018653A">
        <w:rPr>
          <w:rFonts w:eastAsia="SimSun"/>
          <w:color w:val="000000"/>
          <w:kern w:val="2"/>
          <w:sz w:val="28"/>
          <w:szCs w:val="28"/>
          <w:lang w:eastAsia="zh-CN"/>
        </w:rPr>
        <w:t xml:space="preserve">…………. và xin hứa </w:t>
      </w:r>
      <w:r w:rsidRPr="0018653A">
        <w:rPr>
          <w:rFonts w:eastAsia="SimSun"/>
          <w:color w:val="000000"/>
          <w:kern w:val="2"/>
          <w:sz w:val="28"/>
          <w:szCs w:val="28"/>
          <w:lang w:eastAsia="zh-CN"/>
        </w:rPr>
        <w:t>sẽ không tái phạm, nếu tái phạm sẽ bị xử lý kỷ luật với mức độ cao hơn.</w:t>
      </w:r>
    </w:p>
    <w:p w:rsidR="00A66131" w:rsidRPr="0018653A" w:rsidRDefault="00F157A6" w:rsidP="0018653A">
      <w:pPr>
        <w:widowControl w:val="0"/>
        <w:spacing w:after="0"/>
        <w:ind w:left="4320"/>
        <w:jc w:val="both"/>
        <w:rPr>
          <w:rFonts w:eastAsia="SimSun"/>
          <w:i/>
          <w:iCs/>
          <w:color w:val="000000"/>
          <w:kern w:val="2"/>
          <w:sz w:val="28"/>
          <w:szCs w:val="28"/>
          <w:lang w:eastAsia="zh-CN"/>
        </w:rPr>
      </w:pPr>
      <w:r>
        <w:rPr>
          <w:rFonts w:eastAsia="SimSun"/>
          <w:i/>
          <w:iCs/>
          <w:color w:val="000000"/>
          <w:kern w:val="2"/>
          <w:sz w:val="28"/>
          <w:szCs w:val="28"/>
          <w:lang w:eastAsia="zh-CN"/>
        </w:rPr>
        <w:t xml:space="preserve">............., </w:t>
      </w:r>
      <w:r w:rsidR="00A66131" w:rsidRPr="0018653A">
        <w:rPr>
          <w:rFonts w:eastAsia="SimSun"/>
          <w:i/>
          <w:iCs/>
          <w:color w:val="000000"/>
          <w:kern w:val="2"/>
          <w:sz w:val="28"/>
          <w:szCs w:val="28"/>
          <w:lang w:eastAsia="zh-CN"/>
        </w:rPr>
        <w:t>ngày.......tháng.......năm</w:t>
      </w:r>
      <w:r w:rsidR="00F67B5A">
        <w:rPr>
          <w:rFonts w:eastAsia="SimSun"/>
          <w:i/>
          <w:iCs/>
          <w:color w:val="000000"/>
          <w:kern w:val="2"/>
          <w:sz w:val="28"/>
          <w:szCs w:val="28"/>
          <w:lang w:eastAsia="zh-CN"/>
        </w:rPr>
        <w:t xml:space="preserve"> 202…</w:t>
      </w:r>
    </w:p>
    <w:p w:rsidR="00A66131" w:rsidRPr="008A5FB0" w:rsidRDefault="00A66131" w:rsidP="0018653A">
      <w:pPr>
        <w:widowControl w:val="0"/>
        <w:spacing w:after="0"/>
        <w:ind w:left="4320"/>
        <w:jc w:val="both"/>
        <w:rPr>
          <w:rFonts w:eastAsia="SimSun"/>
          <w:b/>
          <w:bCs/>
          <w:color w:val="000000"/>
          <w:kern w:val="2"/>
          <w:lang w:eastAsia="zh-CN"/>
        </w:rPr>
      </w:pPr>
      <w:r w:rsidRPr="0018653A">
        <w:rPr>
          <w:rFonts w:eastAsia="SimSun"/>
          <w:i/>
          <w:iCs/>
          <w:color w:val="000000"/>
          <w:kern w:val="2"/>
          <w:sz w:val="28"/>
          <w:szCs w:val="28"/>
          <w:lang w:eastAsia="zh-CN"/>
        </w:rPr>
        <w:tab/>
        <w:t xml:space="preserve"> </w:t>
      </w:r>
      <w:r w:rsidRPr="0018653A">
        <w:rPr>
          <w:rFonts w:eastAsia="SimSun"/>
          <w:b/>
          <w:bCs/>
          <w:color w:val="000000"/>
          <w:kern w:val="2"/>
          <w:sz w:val="28"/>
          <w:szCs w:val="28"/>
          <w:lang w:eastAsia="zh-CN"/>
        </w:rPr>
        <w:t>Người viết kiểm điểm</w:t>
      </w:r>
      <w:bookmarkStart w:id="0" w:name="_GoBack"/>
      <w:bookmarkEnd w:id="0"/>
    </w:p>
    <w:sectPr w:rsidR="00A66131" w:rsidRPr="008A5FB0" w:rsidSect="005C755D">
      <w:footerReference w:type="default" r:id="rId8"/>
      <w:pgSz w:w="11907" w:h="16840" w:code="9"/>
      <w:pgMar w:top="1134" w:right="1134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512" w:rsidRDefault="00E06512" w:rsidP="00DB0524">
      <w:pPr>
        <w:spacing w:after="0" w:line="240" w:lineRule="auto"/>
      </w:pPr>
      <w:r>
        <w:separator/>
      </w:r>
    </w:p>
  </w:endnote>
  <w:endnote w:type="continuationSeparator" w:id="0">
    <w:p w:rsidR="00E06512" w:rsidRDefault="00E06512" w:rsidP="00DB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Helve-Condens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434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0524" w:rsidRDefault="00DB05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B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0524" w:rsidRDefault="00DB0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512" w:rsidRDefault="00E06512" w:rsidP="00DB0524">
      <w:pPr>
        <w:spacing w:after="0" w:line="240" w:lineRule="auto"/>
      </w:pPr>
      <w:r>
        <w:separator/>
      </w:r>
    </w:p>
  </w:footnote>
  <w:footnote w:type="continuationSeparator" w:id="0">
    <w:p w:rsidR="00E06512" w:rsidRDefault="00E06512" w:rsidP="00DB0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4E6F"/>
    <w:multiLevelType w:val="hybridMultilevel"/>
    <w:tmpl w:val="1DE43094"/>
    <w:lvl w:ilvl="0" w:tplc="76B09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5218"/>
    <w:multiLevelType w:val="multilevel"/>
    <w:tmpl w:val="2D965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C5B97"/>
    <w:multiLevelType w:val="multilevel"/>
    <w:tmpl w:val="14F68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6061B"/>
    <w:multiLevelType w:val="multilevel"/>
    <w:tmpl w:val="F3800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BA5629"/>
    <w:multiLevelType w:val="multilevel"/>
    <w:tmpl w:val="784A1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107587"/>
    <w:multiLevelType w:val="hybridMultilevel"/>
    <w:tmpl w:val="E460F794"/>
    <w:lvl w:ilvl="0" w:tplc="2F16C60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CC55AC"/>
    <w:multiLevelType w:val="hybridMultilevel"/>
    <w:tmpl w:val="7F5E9F76"/>
    <w:lvl w:ilvl="0" w:tplc="20F012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056498"/>
    <w:multiLevelType w:val="hybridMultilevel"/>
    <w:tmpl w:val="FD764E68"/>
    <w:lvl w:ilvl="0" w:tplc="060E7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174C5B"/>
    <w:multiLevelType w:val="hybridMultilevel"/>
    <w:tmpl w:val="94725610"/>
    <w:lvl w:ilvl="0" w:tplc="8FBCC3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91CCF"/>
    <w:multiLevelType w:val="multilevel"/>
    <w:tmpl w:val="C4023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5674B5"/>
    <w:multiLevelType w:val="hybridMultilevel"/>
    <w:tmpl w:val="43EE89D6"/>
    <w:lvl w:ilvl="0" w:tplc="3468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A5A80"/>
    <w:multiLevelType w:val="multilevel"/>
    <w:tmpl w:val="31FCF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C745E"/>
    <w:multiLevelType w:val="multilevel"/>
    <w:tmpl w:val="FE9C3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A4830"/>
    <w:multiLevelType w:val="multilevel"/>
    <w:tmpl w:val="393AC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5D77E4"/>
    <w:multiLevelType w:val="hybridMultilevel"/>
    <w:tmpl w:val="447CC8D8"/>
    <w:lvl w:ilvl="0" w:tplc="FC1EC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0028FB"/>
    <w:multiLevelType w:val="multilevel"/>
    <w:tmpl w:val="B5F2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26B11"/>
    <w:multiLevelType w:val="hybridMultilevel"/>
    <w:tmpl w:val="A36AAE0C"/>
    <w:lvl w:ilvl="0" w:tplc="B3B83B4E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775674DB"/>
    <w:multiLevelType w:val="multilevel"/>
    <w:tmpl w:val="76E6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5F6681"/>
    <w:multiLevelType w:val="multilevel"/>
    <w:tmpl w:val="6FBAD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070D85"/>
    <w:multiLevelType w:val="hybridMultilevel"/>
    <w:tmpl w:val="374E0D06"/>
    <w:lvl w:ilvl="0" w:tplc="042A000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2160" w:hanging="360"/>
      </w:pPr>
    </w:lvl>
    <w:lvl w:ilvl="2" w:tplc="042A001B" w:tentative="1">
      <w:start w:val="1"/>
      <w:numFmt w:val="lowerRoman"/>
      <w:lvlText w:val="%3."/>
      <w:lvlJc w:val="right"/>
      <w:pPr>
        <w:ind w:left="2880" w:hanging="180"/>
      </w:pPr>
    </w:lvl>
    <w:lvl w:ilvl="3" w:tplc="042A000F" w:tentative="1">
      <w:start w:val="1"/>
      <w:numFmt w:val="decimal"/>
      <w:lvlText w:val="%4."/>
      <w:lvlJc w:val="left"/>
      <w:pPr>
        <w:ind w:left="3600" w:hanging="360"/>
      </w:pPr>
    </w:lvl>
    <w:lvl w:ilvl="4" w:tplc="042A0019" w:tentative="1">
      <w:start w:val="1"/>
      <w:numFmt w:val="lowerLetter"/>
      <w:lvlText w:val="%5."/>
      <w:lvlJc w:val="left"/>
      <w:pPr>
        <w:ind w:left="4320" w:hanging="360"/>
      </w:pPr>
    </w:lvl>
    <w:lvl w:ilvl="5" w:tplc="042A001B" w:tentative="1">
      <w:start w:val="1"/>
      <w:numFmt w:val="lowerRoman"/>
      <w:lvlText w:val="%6."/>
      <w:lvlJc w:val="right"/>
      <w:pPr>
        <w:ind w:left="5040" w:hanging="180"/>
      </w:pPr>
    </w:lvl>
    <w:lvl w:ilvl="6" w:tplc="042A000F" w:tentative="1">
      <w:start w:val="1"/>
      <w:numFmt w:val="decimal"/>
      <w:lvlText w:val="%7."/>
      <w:lvlJc w:val="left"/>
      <w:pPr>
        <w:ind w:left="5760" w:hanging="360"/>
      </w:pPr>
    </w:lvl>
    <w:lvl w:ilvl="7" w:tplc="042A0019" w:tentative="1">
      <w:start w:val="1"/>
      <w:numFmt w:val="lowerLetter"/>
      <w:lvlText w:val="%8."/>
      <w:lvlJc w:val="left"/>
      <w:pPr>
        <w:ind w:left="6480" w:hanging="360"/>
      </w:pPr>
    </w:lvl>
    <w:lvl w:ilvl="8" w:tplc="042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15"/>
  </w:num>
  <w:num w:numId="12">
    <w:abstractNumId w:val="9"/>
  </w:num>
  <w:num w:numId="13">
    <w:abstractNumId w:val="3"/>
  </w:num>
  <w:num w:numId="14">
    <w:abstractNumId w:val="17"/>
  </w:num>
  <w:num w:numId="15">
    <w:abstractNumId w:val="11"/>
  </w:num>
  <w:num w:numId="16">
    <w:abstractNumId w:val="5"/>
  </w:num>
  <w:num w:numId="17">
    <w:abstractNumId w:val="19"/>
  </w:num>
  <w:num w:numId="18">
    <w:abstractNumId w:val="18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6C"/>
    <w:rsid w:val="00001EC0"/>
    <w:rsid w:val="000020DA"/>
    <w:rsid w:val="000024A2"/>
    <w:rsid w:val="00010276"/>
    <w:rsid w:val="00023213"/>
    <w:rsid w:val="0003494E"/>
    <w:rsid w:val="00036AA7"/>
    <w:rsid w:val="000436A6"/>
    <w:rsid w:val="000436E6"/>
    <w:rsid w:val="00046A06"/>
    <w:rsid w:val="0005229A"/>
    <w:rsid w:val="000626BC"/>
    <w:rsid w:val="000627A6"/>
    <w:rsid w:val="00064577"/>
    <w:rsid w:val="00073172"/>
    <w:rsid w:val="00081225"/>
    <w:rsid w:val="000823B7"/>
    <w:rsid w:val="00083116"/>
    <w:rsid w:val="000861EE"/>
    <w:rsid w:val="0008684B"/>
    <w:rsid w:val="00087660"/>
    <w:rsid w:val="0009134B"/>
    <w:rsid w:val="00091CC1"/>
    <w:rsid w:val="00094625"/>
    <w:rsid w:val="000969B1"/>
    <w:rsid w:val="000A5A12"/>
    <w:rsid w:val="000B0339"/>
    <w:rsid w:val="000C1982"/>
    <w:rsid w:val="000C21EF"/>
    <w:rsid w:val="000C3F88"/>
    <w:rsid w:val="000C6499"/>
    <w:rsid w:val="000D200B"/>
    <w:rsid w:val="000D28E7"/>
    <w:rsid w:val="000D34AD"/>
    <w:rsid w:val="000D4355"/>
    <w:rsid w:val="000D50AC"/>
    <w:rsid w:val="000D5FB0"/>
    <w:rsid w:val="000E2211"/>
    <w:rsid w:val="000E323D"/>
    <w:rsid w:val="000E342A"/>
    <w:rsid w:val="000E404B"/>
    <w:rsid w:val="0010599F"/>
    <w:rsid w:val="00105A09"/>
    <w:rsid w:val="00113D0A"/>
    <w:rsid w:val="00114602"/>
    <w:rsid w:val="00114BC5"/>
    <w:rsid w:val="001216A2"/>
    <w:rsid w:val="001242B9"/>
    <w:rsid w:val="001270E2"/>
    <w:rsid w:val="001409C0"/>
    <w:rsid w:val="00143373"/>
    <w:rsid w:val="00144266"/>
    <w:rsid w:val="001803E2"/>
    <w:rsid w:val="00185F1A"/>
    <w:rsid w:val="0018653A"/>
    <w:rsid w:val="00187533"/>
    <w:rsid w:val="00192D2E"/>
    <w:rsid w:val="00194762"/>
    <w:rsid w:val="00197A11"/>
    <w:rsid w:val="00197FA3"/>
    <w:rsid w:val="001A2DF3"/>
    <w:rsid w:val="001A6755"/>
    <w:rsid w:val="001B290B"/>
    <w:rsid w:val="001B3A0C"/>
    <w:rsid w:val="001B63E2"/>
    <w:rsid w:val="001C09C1"/>
    <w:rsid w:val="001C675E"/>
    <w:rsid w:val="001D13CB"/>
    <w:rsid w:val="001D2427"/>
    <w:rsid w:val="001D3734"/>
    <w:rsid w:val="001D3C48"/>
    <w:rsid w:val="001E4B47"/>
    <w:rsid w:val="001E5C94"/>
    <w:rsid w:val="001E6A6F"/>
    <w:rsid w:val="001F16F7"/>
    <w:rsid w:val="002001F0"/>
    <w:rsid w:val="00200B44"/>
    <w:rsid w:val="00210583"/>
    <w:rsid w:val="0021074C"/>
    <w:rsid w:val="0021677D"/>
    <w:rsid w:val="002174B7"/>
    <w:rsid w:val="00217C85"/>
    <w:rsid w:val="00224D2C"/>
    <w:rsid w:val="0022799B"/>
    <w:rsid w:val="002328A1"/>
    <w:rsid w:val="00233DD1"/>
    <w:rsid w:val="00236817"/>
    <w:rsid w:val="00251B62"/>
    <w:rsid w:val="00252D86"/>
    <w:rsid w:val="00270A6A"/>
    <w:rsid w:val="002743B0"/>
    <w:rsid w:val="00286559"/>
    <w:rsid w:val="00293C2D"/>
    <w:rsid w:val="002A06B0"/>
    <w:rsid w:val="002A22FE"/>
    <w:rsid w:val="002A4B4D"/>
    <w:rsid w:val="002A6AFD"/>
    <w:rsid w:val="002A7B3E"/>
    <w:rsid w:val="002B03A2"/>
    <w:rsid w:val="002B2BB2"/>
    <w:rsid w:val="002B4129"/>
    <w:rsid w:val="002C1BE6"/>
    <w:rsid w:val="002C2194"/>
    <w:rsid w:val="002D519B"/>
    <w:rsid w:val="002E1586"/>
    <w:rsid w:val="002F0205"/>
    <w:rsid w:val="002F6602"/>
    <w:rsid w:val="002F6CCF"/>
    <w:rsid w:val="0030054A"/>
    <w:rsid w:val="00311A24"/>
    <w:rsid w:val="00312E67"/>
    <w:rsid w:val="0031532D"/>
    <w:rsid w:val="00322672"/>
    <w:rsid w:val="00324D8C"/>
    <w:rsid w:val="00330D8D"/>
    <w:rsid w:val="00333A1C"/>
    <w:rsid w:val="0033481F"/>
    <w:rsid w:val="00340E8E"/>
    <w:rsid w:val="003433C3"/>
    <w:rsid w:val="0034613A"/>
    <w:rsid w:val="00350D67"/>
    <w:rsid w:val="00351F89"/>
    <w:rsid w:val="0035264B"/>
    <w:rsid w:val="00357C62"/>
    <w:rsid w:val="00362DE3"/>
    <w:rsid w:val="00366D45"/>
    <w:rsid w:val="003735EE"/>
    <w:rsid w:val="00376531"/>
    <w:rsid w:val="00385051"/>
    <w:rsid w:val="003920A2"/>
    <w:rsid w:val="00393890"/>
    <w:rsid w:val="00393B0A"/>
    <w:rsid w:val="0039536C"/>
    <w:rsid w:val="003A0A1A"/>
    <w:rsid w:val="003A12C5"/>
    <w:rsid w:val="003A7245"/>
    <w:rsid w:val="003B0D7B"/>
    <w:rsid w:val="003B6DB9"/>
    <w:rsid w:val="003C0B12"/>
    <w:rsid w:val="003C4122"/>
    <w:rsid w:val="003C4B08"/>
    <w:rsid w:val="003D0CDC"/>
    <w:rsid w:val="003D199C"/>
    <w:rsid w:val="003D1A04"/>
    <w:rsid w:val="003D29F9"/>
    <w:rsid w:val="003D70F2"/>
    <w:rsid w:val="003E3308"/>
    <w:rsid w:val="003E3D9E"/>
    <w:rsid w:val="003E56D9"/>
    <w:rsid w:val="003F1BEF"/>
    <w:rsid w:val="003F1C1B"/>
    <w:rsid w:val="003F30E6"/>
    <w:rsid w:val="003F5580"/>
    <w:rsid w:val="003F714E"/>
    <w:rsid w:val="00402C70"/>
    <w:rsid w:val="00402F51"/>
    <w:rsid w:val="00403A3C"/>
    <w:rsid w:val="0040455A"/>
    <w:rsid w:val="004065FE"/>
    <w:rsid w:val="004113D6"/>
    <w:rsid w:val="00411C91"/>
    <w:rsid w:val="00415CD7"/>
    <w:rsid w:val="00421360"/>
    <w:rsid w:val="00421C12"/>
    <w:rsid w:val="00426DD1"/>
    <w:rsid w:val="00433080"/>
    <w:rsid w:val="004332D6"/>
    <w:rsid w:val="00436A7C"/>
    <w:rsid w:val="00437229"/>
    <w:rsid w:val="0044597B"/>
    <w:rsid w:val="00446C3E"/>
    <w:rsid w:val="00453BDE"/>
    <w:rsid w:val="00454607"/>
    <w:rsid w:val="00462A5B"/>
    <w:rsid w:val="00466819"/>
    <w:rsid w:val="004671F0"/>
    <w:rsid w:val="0046745A"/>
    <w:rsid w:val="0046781C"/>
    <w:rsid w:val="00467B60"/>
    <w:rsid w:val="00467D06"/>
    <w:rsid w:val="004735BF"/>
    <w:rsid w:val="00484421"/>
    <w:rsid w:val="004854CC"/>
    <w:rsid w:val="00493BCA"/>
    <w:rsid w:val="004A0E4A"/>
    <w:rsid w:val="004B1D07"/>
    <w:rsid w:val="004B2F85"/>
    <w:rsid w:val="004B7C54"/>
    <w:rsid w:val="004C0CC1"/>
    <w:rsid w:val="004C273C"/>
    <w:rsid w:val="004C40C5"/>
    <w:rsid w:val="004C536B"/>
    <w:rsid w:val="004D1F41"/>
    <w:rsid w:val="004D20F9"/>
    <w:rsid w:val="004D6367"/>
    <w:rsid w:val="004E1397"/>
    <w:rsid w:val="004E1D29"/>
    <w:rsid w:val="004E71E9"/>
    <w:rsid w:val="004E79BF"/>
    <w:rsid w:val="004F1B9F"/>
    <w:rsid w:val="004F4AB1"/>
    <w:rsid w:val="004F561C"/>
    <w:rsid w:val="004F6CAF"/>
    <w:rsid w:val="004F6EC7"/>
    <w:rsid w:val="005001BA"/>
    <w:rsid w:val="0050574F"/>
    <w:rsid w:val="00507549"/>
    <w:rsid w:val="005075FE"/>
    <w:rsid w:val="00507795"/>
    <w:rsid w:val="00507AD2"/>
    <w:rsid w:val="00512185"/>
    <w:rsid w:val="00515363"/>
    <w:rsid w:val="005177C1"/>
    <w:rsid w:val="00522CCA"/>
    <w:rsid w:val="005257BF"/>
    <w:rsid w:val="00531479"/>
    <w:rsid w:val="005400B5"/>
    <w:rsid w:val="005429C0"/>
    <w:rsid w:val="0054317E"/>
    <w:rsid w:val="00543DCA"/>
    <w:rsid w:val="00545C32"/>
    <w:rsid w:val="0054640D"/>
    <w:rsid w:val="0055465F"/>
    <w:rsid w:val="00556747"/>
    <w:rsid w:val="00556B27"/>
    <w:rsid w:val="0055788C"/>
    <w:rsid w:val="005621F4"/>
    <w:rsid w:val="00567793"/>
    <w:rsid w:val="00570990"/>
    <w:rsid w:val="0059271C"/>
    <w:rsid w:val="00593125"/>
    <w:rsid w:val="005A26FB"/>
    <w:rsid w:val="005A2E6B"/>
    <w:rsid w:val="005A52F0"/>
    <w:rsid w:val="005B2A82"/>
    <w:rsid w:val="005B3EC8"/>
    <w:rsid w:val="005B4497"/>
    <w:rsid w:val="005B78D1"/>
    <w:rsid w:val="005C0477"/>
    <w:rsid w:val="005C4E94"/>
    <w:rsid w:val="005C755D"/>
    <w:rsid w:val="005C7A29"/>
    <w:rsid w:val="005C7C4D"/>
    <w:rsid w:val="005D598F"/>
    <w:rsid w:val="005E13A0"/>
    <w:rsid w:val="005E16EA"/>
    <w:rsid w:val="005E1EC6"/>
    <w:rsid w:val="005F086D"/>
    <w:rsid w:val="00603465"/>
    <w:rsid w:val="00606BCD"/>
    <w:rsid w:val="006079D1"/>
    <w:rsid w:val="00616470"/>
    <w:rsid w:val="00616702"/>
    <w:rsid w:val="0061670D"/>
    <w:rsid w:val="00621038"/>
    <w:rsid w:val="0062140C"/>
    <w:rsid w:val="00623F73"/>
    <w:rsid w:val="00623FF7"/>
    <w:rsid w:val="006326C5"/>
    <w:rsid w:val="00632A55"/>
    <w:rsid w:val="00633F1C"/>
    <w:rsid w:val="0063563D"/>
    <w:rsid w:val="006364D3"/>
    <w:rsid w:val="00640202"/>
    <w:rsid w:val="006408EC"/>
    <w:rsid w:val="00641AB6"/>
    <w:rsid w:val="006453AE"/>
    <w:rsid w:val="00651E44"/>
    <w:rsid w:val="0066019E"/>
    <w:rsid w:val="006607CD"/>
    <w:rsid w:val="006608D4"/>
    <w:rsid w:val="00666907"/>
    <w:rsid w:val="00671AB6"/>
    <w:rsid w:val="00677F04"/>
    <w:rsid w:val="00691F09"/>
    <w:rsid w:val="00697CF6"/>
    <w:rsid w:val="006A0B68"/>
    <w:rsid w:val="006A3565"/>
    <w:rsid w:val="006A5C57"/>
    <w:rsid w:val="006A6439"/>
    <w:rsid w:val="006B34FC"/>
    <w:rsid w:val="006B4C7E"/>
    <w:rsid w:val="006B7135"/>
    <w:rsid w:val="006C1150"/>
    <w:rsid w:val="006C58D8"/>
    <w:rsid w:val="006D132D"/>
    <w:rsid w:val="006D7C94"/>
    <w:rsid w:val="006E06BA"/>
    <w:rsid w:val="006E154C"/>
    <w:rsid w:val="006E2643"/>
    <w:rsid w:val="006E27B2"/>
    <w:rsid w:val="006E2DBB"/>
    <w:rsid w:val="006E42A8"/>
    <w:rsid w:val="006E5048"/>
    <w:rsid w:val="006F386E"/>
    <w:rsid w:val="006F64D5"/>
    <w:rsid w:val="006F6704"/>
    <w:rsid w:val="006F672D"/>
    <w:rsid w:val="00701921"/>
    <w:rsid w:val="00702B43"/>
    <w:rsid w:val="007143BF"/>
    <w:rsid w:val="007143CF"/>
    <w:rsid w:val="00717528"/>
    <w:rsid w:val="00725DAF"/>
    <w:rsid w:val="007277DA"/>
    <w:rsid w:val="0073005B"/>
    <w:rsid w:val="00740534"/>
    <w:rsid w:val="00742248"/>
    <w:rsid w:val="00742EB1"/>
    <w:rsid w:val="00755A88"/>
    <w:rsid w:val="00756205"/>
    <w:rsid w:val="00757CF3"/>
    <w:rsid w:val="0076046C"/>
    <w:rsid w:val="007716D1"/>
    <w:rsid w:val="007726BF"/>
    <w:rsid w:val="007728E4"/>
    <w:rsid w:val="00782D37"/>
    <w:rsid w:val="007908E0"/>
    <w:rsid w:val="0079189B"/>
    <w:rsid w:val="007944F0"/>
    <w:rsid w:val="007953FC"/>
    <w:rsid w:val="007954DA"/>
    <w:rsid w:val="00795B9C"/>
    <w:rsid w:val="007A027F"/>
    <w:rsid w:val="007A6097"/>
    <w:rsid w:val="007A65C8"/>
    <w:rsid w:val="007B0B7E"/>
    <w:rsid w:val="007B1A87"/>
    <w:rsid w:val="007B511E"/>
    <w:rsid w:val="007D02A9"/>
    <w:rsid w:val="007D0309"/>
    <w:rsid w:val="007D66CD"/>
    <w:rsid w:val="007D7524"/>
    <w:rsid w:val="007E08CD"/>
    <w:rsid w:val="007E2C9F"/>
    <w:rsid w:val="007F100F"/>
    <w:rsid w:val="007F79A7"/>
    <w:rsid w:val="00800E19"/>
    <w:rsid w:val="00801963"/>
    <w:rsid w:val="00806C2C"/>
    <w:rsid w:val="00811568"/>
    <w:rsid w:val="00811FE6"/>
    <w:rsid w:val="008149F6"/>
    <w:rsid w:val="00816A8C"/>
    <w:rsid w:val="00817889"/>
    <w:rsid w:val="0082090B"/>
    <w:rsid w:val="00821455"/>
    <w:rsid w:val="008258E7"/>
    <w:rsid w:val="008259BE"/>
    <w:rsid w:val="00825E7C"/>
    <w:rsid w:val="00837349"/>
    <w:rsid w:val="008411B8"/>
    <w:rsid w:val="0084129E"/>
    <w:rsid w:val="00841FAC"/>
    <w:rsid w:val="008510A1"/>
    <w:rsid w:val="008541F0"/>
    <w:rsid w:val="008572E1"/>
    <w:rsid w:val="00860049"/>
    <w:rsid w:val="00871A26"/>
    <w:rsid w:val="00872019"/>
    <w:rsid w:val="00873C09"/>
    <w:rsid w:val="00882C14"/>
    <w:rsid w:val="00883D51"/>
    <w:rsid w:val="00883FDC"/>
    <w:rsid w:val="00887897"/>
    <w:rsid w:val="00892D99"/>
    <w:rsid w:val="00894322"/>
    <w:rsid w:val="0089572C"/>
    <w:rsid w:val="008A0CBA"/>
    <w:rsid w:val="008A7C67"/>
    <w:rsid w:val="008B2567"/>
    <w:rsid w:val="008B2D9C"/>
    <w:rsid w:val="008B3A78"/>
    <w:rsid w:val="008B6686"/>
    <w:rsid w:val="008B6D88"/>
    <w:rsid w:val="008D7BEC"/>
    <w:rsid w:val="008E0830"/>
    <w:rsid w:val="008E220D"/>
    <w:rsid w:val="008E33CC"/>
    <w:rsid w:val="008E5161"/>
    <w:rsid w:val="008F0C3A"/>
    <w:rsid w:val="008F55E2"/>
    <w:rsid w:val="008F7CFC"/>
    <w:rsid w:val="0090163F"/>
    <w:rsid w:val="00905F62"/>
    <w:rsid w:val="009122EC"/>
    <w:rsid w:val="00916ACD"/>
    <w:rsid w:val="00923EAB"/>
    <w:rsid w:val="009252A0"/>
    <w:rsid w:val="00936629"/>
    <w:rsid w:val="00946667"/>
    <w:rsid w:val="0095109D"/>
    <w:rsid w:val="009516A7"/>
    <w:rsid w:val="00955970"/>
    <w:rsid w:val="00955A21"/>
    <w:rsid w:val="00965ED1"/>
    <w:rsid w:val="009670BA"/>
    <w:rsid w:val="009672E3"/>
    <w:rsid w:val="0097116F"/>
    <w:rsid w:val="00975CDC"/>
    <w:rsid w:val="00976728"/>
    <w:rsid w:val="00977906"/>
    <w:rsid w:val="00985D37"/>
    <w:rsid w:val="009A06FB"/>
    <w:rsid w:val="009A232B"/>
    <w:rsid w:val="009A7C56"/>
    <w:rsid w:val="009B1BDE"/>
    <w:rsid w:val="009B46E4"/>
    <w:rsid w:val="009B4F71"/>
    <w:rsid w:val="009B51DB"/>
    <w:rsid w:val="009C1B1D"/>
    <w:rsid w:val="009D0C8B"/>
    <w:rsid w:val="009D1E22"/>
    <w:rsid w:val="009D2CA3"/>
    <w:rsid w:val="009D369A"/>
    <w:rsid w:val="009D478D"/>
    <w:rsid w:val="009D6D12"/>
    <w:rsid w:val="009E1B80"/>
    <w:rsid w:val="009E785F"/>
    <w:rsid w:val="009F2C48"/>
    <w:rsid w:val="009F5F64"/>
    <w:rsid w:val="009F69A7"/>
    <w:rsid w:val="00A00B63"/>
    <w:rsid w:val="00A05328"/>
    <w:rsid w:val="00A07ABD"/>
    <w:rsid w:val="00A15338"/>
    <w:rsid w:val="00A31AC8"/>
    <w:rsid w:val="00A33B71"/>
    <w:rsid w:val="00A35132"/>
    <w:rsid w:val="00A35841"/>
    <w:rsid w:val="00A36243"/>
    <w:rsid w:val="00A46001"/>
    <w:rsid w:val="00A47F89"/>
    <w:rsid w:val="00A51F15"/>
    <w:rsid w:val="00A54011"/>
    <w:rsid w:val="00A54566"/>
    <w:rsid w:val="00A549E1"/>
    <w:rsid w:val="00A629EB"/>
    <w:rsid w:val="00A632FB"/>
    <w:rsid w:val="00A66131"/>
    <w:rsid w:val="00A6664C"/>
    <w:rsid w:val="00A70D92"/>
    <w:rsid w:val="00A73509"/>
    <w:rsid w:val="00A7756B"/>
    <w:rsid w:val="00A81AF5"/>
    <w:rsid w:val="00A87ACA"/>
    <w:rsid w:val="00A91892"/>
    <w:rsid w:val="00A9217C"/>
    <w:rsid w:val="00A97337"/>
    <w:rsid w:val="00AB3056"/>
    <w:rsid w:val="00AB4830"/>
    <w:rsid w:val="00AB7303"/>
    <w:rsid w:val="00AC41CE"/>
    <w:rsid w:val="00AD2C3A"/>
    <w:rsid w:val="00AD632E"/>
    <w:rsid w:val="00AD7A62"/>
    <w:rsid w:val="00AE3539"/>
    <w:rsid w:val="00AE59D0"/>
    <w:rsid w:val="00AF382D"/>
    <w:rsid w:val="00B06EE3"/>
    <w:rsid w:val="00B1341C"/>
    <w:rsid w:val="00B13C27"/>
    <w:rsid w:val="00B13D25"/>
    <w:rsid w:val="00B1506D"/>
    <w:rsid w:val="00B15CA4"/>
    <w:rsid w:val="00B170B7"/>
    <w:rsid w:val="00B17667"/>
    <w:rsid w:val="00B23E40"/>
    <w:rsid w:val="00B32B46"/>
    <w:rsid w:val="00B33B13"/>
    <w:rsid w:val="00B37F28"/>
    <w:rsid w:val="00B402B6"/>
    <w:rsid w:val="00B41EDD"/>
    <w:rsid w:val="00B441BD"/>
    <w:rsid w:val="00B51B8A"/>
    <w:rsid w:val="00B55038"/>
    <w:rsid w:val="00B565D1"/>
    <w:rsid w:val="00B60D45"/>
    <w:rsid w:val="00B67FCC"/>
    <w:rsid w:val="00B75E4F"/>
    <w:rsid w:val="00B76990"/>
    <w:rsid w:val="00B77C49"/>
    <w:rsid w:val="00B77DEF"/>
    <w:rsid w:val="00B81004"/>
    <w:rsid w:val="00B8677F"/>
    <w:rsid w:val="00B90A7B"/>
    <w:rsid w:val="00B95005"/>
    <w:rsid w:val="00BA07E3"/>
    <w:rsid w:val="00BA76C0"/>
    <w:rsid w:val="00BA7E4D"/>
    <w:rsid w:val="00BB57D8"/>
    <w:rsid w:val="00BD07D4"/>
    <w:rsid w:val="00BD2F30"/>
    <w:rsid w:val="00BD56BE"/>
    <w:rsid w:val="00BE1AFA"/>
    <w:rsid w:val="00BE3095"/>
    <w:rsid w:val="00BE52F6"/>
    <w:rsid w:val="00BE7FC2"/>
    <w:rsid w:val="00C02B19"/>
    <w:rsid w:val="00C04DEC"/>
    <w:rsid w:val="00C05AC8"/>
    <w:rsid w:val="00C05CF4"/>
    <w:rsid w:val="00C06A5C"/>
    <w:rsid w:val="00C10ECD"/>
    <w:rsid w:val="00C16B52"/>
    <w:rsid w:val="00C16B95"/>
    <w:rsid w:val="00C1782D"/>
    <w:rsid w:val="00C215D7"/>
    <w:rsid w:val="00C23D5A"/>
    <w:rsid w:val="00C248F9"/>
    <w:rsid w:val="00C25CA8"/>
    <w:rsid w:val="00C30182"/>
    <w:rsid w:val="00C31FB9"/>
    <w:rsid w:val="00C34E26"/>
    <w:rsid w:val="00C363D4"/>
    <w:rsid w:val="00C37FF9"/>
    <w:rsid w:val="00C4184C"/>
    <w:rsid w:val="00C44C3E"/>
    <w:rsid w:val="00C51DA4"/>
    <w:rsid w:val="00C531ED"/>
    <w:rsid w:val="00C54EAB"/>
    <w:rsid w:val="00C614E6"/>
    <w:rsid w:val="00C61D6E"/>
    <w:rsid w:val="00C640A4"/>
    <w:rsid w:val="00C6593B"/>
    <w:rsid w:val="00C6612E"/>
    <w:rsid w:val="00C71D23"/>
    <w:rsid w:val="00C7434E"/>
    <w:rsid w:val="00C75852"/>
    <w:rsid w:val="00C85CB9"/>
    <w:rsid w:val="00C8793B"/>
    <w:rsid w:val="00C90180"/>
    <w:rsid w:val="00C90F13"/>
    <w:rsid w:val="00C918BF"/>
    <w:rsid w:val="00C91AAB"/>
    <w:rsid w:val="00C971A9"/>
    <w:rsid w:val="00CA3ED6"/>
    <w:rsid w:val="00CB001D"/>
    <w:rsid w:val="00CB0994"/>
    <w:rsid w:val="00CB1459"/>
    <w:rsid w:val="00CB1A22"/>
    <w:rsid w:val="00CB5FF1"/>
    <w:rsid w:val="00CB735A"/>
    <w:rsid w:val="00CC7AB0"/>
    <w:rsid w:val="00CC7C38"/>
    <w:rsid w:val="00CD3C21"/>
    <w:rsid w:val="00CD4B0C"/>
    <w:rsid w:val="00CE70CD"/>
    <w:rsid w:val="00CF088E"/>
    <w:rsid w:val="00CF69DA"/>
    <w:rsid w:val="00CF7E8E"/>
    <w:rsid w:val="00D01BFB"/>
    <w:rsid w:val="00D06D5B"/>
    <w:rsid w:val="00D0756C"/>
    <w:rsid w:val="00D11B62"/>
    <w:rsid w:val="00D121CC"/>
    <w:rsid w:val="00D169D1"/>
    <w:rsid w:val="00D17A09"/>
    <w:rsid w:val="00D322B9"/>
    <w:rsid w:val="00D33300"/>
    <w:rsid w:val="00D337A1"/>
    <w:rsid w:val="00D33C04"/>
    <w:rsid w:val="00D3529A"/>
    <w:rsid w:val="00D40214"/>
    <w:rsid w:val="00D40592"/>
    <w:rsid w:val="00D42137"/>
    <w:rsid w:val="00D453F3"/>
    <w:rsid w:val="00D528C6"/>
    <w:rsid w:val="00D55942"/>
    <w:rsid w:val="00D70651"/>
    <w:rsid w:val="00D7217A"/>
    <w:rsid w:val="00D72D96"/>
    <w:rsid w:val="00D73818"/>
    <w:rsid w:val="00D74D59"/>
    <w:rsid w:val="00D76260"/>
    <w:rsid w:val="00D7668F"/>
    <w:rsid w:val="00D7712B"/>
    <w:rsid w:val="00D7773F"/>
    <w:rsid w:val="00D77FBF"/>
    <w:rsid w:val="00D8120B"/>
    <w:rsid w:val="00D82D9D"/>
    <w:rsid w:val="00D851E9"/>
    <w:rsid w:val="00D92DC5"/>
    <w:rsid w:val="00DA45E8"/>
    <w:rsid w:val="00DA5049"/>
    <w:rsid w:val="00DA6005"/>
    <w:rsid w:val="00DB0524"/>
    <w:rsid w:val="00DB1C15"/>
    <w:rsid w:val="00DB2C79"/>
    <w:rsid w:val="00DB4B2C"/>
    <w:rsid w:val="00DB597E"/>
    <w:rsid w:val="00DB7C5C"/>
    <w:rsid w:val="00DC2E10"/>
    <w:rsid w:val="00DC4D77"/>
    <w:rsid w:val="00DC5D30"/>
    <w:rsid w:val="00DD61A6"/>
    <w:rsid w:val="00DE1A4E"/>
    <w:rsid w:val="00DF19ED"/>
    <w:rsid w:val="00E0223F"/>
    <w:rsid w:val="00E03CCE"/>
    <w:rsid w:val="00E06512"/>
    <w:rsid w:val="00E13400"/>
    <w:rsid w:val="00E147FE"/>
    <w:rsid w:val="00E32EA3"/>
    <w:rsid w:val="00E358AA"/>
    <w:rsid w:val="00E402BE"/>
    <w:rsid w:val="00E40CBB"/>
    <w:rsid w:val="00E41E20"/>
    <w:rsid w:val="00E43195"/>
    <w:rsid w:val="00E4747B"/>
    <w:rsid w:val="00E50525"/>
    <w:rsid w:val="00E54879"/>
    <w:rsid w:val="00E66EAC"/>
    <w:rsid w:val="00E73542"/>
    <w:rsid w:val="00E746AA"/>
    <w:rsid w:val="00E83E24"/>
    <w:rsid w:val="00E84991"/>
    <w:rsid w:val="00E93A35"/>
    <w:rsid w:val="00E95F16"/>
    <w:rsid w:val="00E96185"/>
    <w:rsid w:val="00EA1B8F"/>
    <w:rsid w:val="00EA4656"/>
    <w:rsid w:val="00EB021C"/>
    <w:rsid w:val="00EB2384"/>
    <w:rsid w:val="00EC1060"/>
    <w:rsid w:val="00EC16F1"/>
    <w:rsid w:val="00ED1E88"/>
    <w:rsid w:val="00ED2613"/>
    <w:rsid w:val="00ED4DE5"/>
    <w:rsid w:val="00ED58DD"/>
    <w:rsid w:val="00ED5DA6"/>
    <w:rsid w:val="00EE0144"/>
    <w:rsid w:val="00EE28AC"/>
    <w:rsid w:val="00EE4586"/>
    <w:rsid w:val="00EF0545"/>
    <w:rsid w:val="00EF09AD"/>
    <w:rsid w:val="00EF1E6E"/>
    <w:rsid w:val="00EF3675"/>
    <w:rsid w:val="00F03930"/>
    <w:rsid w:val="00F07861"/>
    <w:rsid w:val="00F07994"/>
    <w:rsid w:val="00F1314C"/>
    <w:rsid w:val="00F157A6"/>
    <w:rsid w:val="00F160B9"/>
    <w:rsid w:val="00F22C78"/>
    <w:rsid w:val="00F439AD"/>
    <w:rsid w:val="00F4688E"/>
    <w:rsid w:val="00F55A89"/>
    <w:rsid w:val="00F55CE7"/>
    <w:rsid w:val="00F562CC"/>
    <w:rsid w:val="00F66FB6"/>
    <w:rsid w:val="00F67B5A"/>
    <w:rsid w:val="00F71F7A"/>
    <w:rsid w:val="00F73371"/>
    <w:rsid w:val="00F75783"/>
    <w:rsid w:val="00F75C68"/>
    <w:rsid w:val="00F76B62"/>
    <w:rsid w:val="00F774F4"/>
    <w:rsid w:val="00F77784"/>
    <w:rsid w:val="00F80199"/>
    <w:rsid w:val="00F80D84"/>
    <w:rsid w:val="00F825EF"/>
    <w:rsid w:val="00F82BA2"/>
    <w:rsid w:val="00F8451C"/>
    <w:rsid w:val="00F90898"/>
    <w:rsid w:val="00F90DCF"/>
    <w:rsid w:val="00F91625"/>
    <w:rsid w:val="00F95CEC"/>
    <w:rsid w:val="00FA428C"/>
    <w:rsid w:val="00FA48D4"/>
    <w:rsid w:val="00FB6FDD"/>
    <w:rsid w:val="00FC1060"/>
    <w:rsid w:val="00FC7223"/>
    <w:rsid w:val="00FD1A61"/>
    <w:rsid w:val="00FD6401"/>
    <w:rsid w:val="00FE4EC2"/>
    <w:rsid w:val="00FF0902"/>
    <w:rsid w:val="00FF3B6B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3C672"/>
  <w15:docId w15:val="{BFCD36E1-AF71-4A2B-B28A-57366209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290B"/>
    <w:pPr>
      <w:keepNext/>
      <w:spacing w:after="0" w:line="240" w:lineRule="auto"/>
      <w:ind w:left="5040" w:firstLine="720"/>
      <w:outlineLvl w:val="0"/>
    </w:pPr>
    <w:rPr>
      <w:rFonts w:ascii="VNI-Times" w:eastAsia="Times New Roman" w:hAnsi="VNI-Times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26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ntinchitietts">
    <w:name w:val="tentinchitietts"/>
    <w:basedOn w:val="Normal"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9536C"/>
    <w:rPr>
      <w:b/>
      <w:bCs/>
    </w:rPr>
  </w:style>
  <w:style w:type="character" w:styleId="Emphasis">
    <w:name w:val="Emphasis"/>
    <w:basedOn w:val="DefaultParagraphFont"/>
    <w:uiPriority w:val="20"/>
    <w:qFormat/>
    <w:rsid w:val="0039536C"/>
    <w:rPr>
      <w:i/>
      <w:iCs/>
    </w:rPr>
  </w:style>
  <w:style w:type="paragraph" w:styleId="ListParagraph">
    <w:name w:val="List Paragraph"/>
    <w:basedOn w:val="Normal"/>
    <w:uiPriority w:val="34"/>
    <w:qFormat/>
    <w:rsid w:val="00D121CC"/>
    <w:pPr>
      <w:ind w:left="720"/>
      <w:contextualSpacing/>
    </w:pPr>
  </w:style>
  <w:style w:type="table" w:styleId="TableGrid">
    <w:name w:val="Table Grid"/>
    <w:basedOn w:val="TableNormal"/>
    <w:uiPriority w:val="59"/>
    <w:rsid w:val="00616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1B290B"/>
    <w:rPr>
      <w:rFonts w:ascii="VNI-Times" w:eastAsia="Times New Roman" w:hAnsi="VNI-Times" w:cs="Times New Roman"/>
      <w:b/>
      <w:szCs w:val="20"/>
    </w:rPr>
  </w:style>
  <w:style w:type="paragraph" w:styleId="BodyText2">
    <w:name w:val="Body Text 2"/>
    <w:basedOn w:val="Normal"/>
    <w:link w:val="BodyText2Char"/>
    <w:rsid w:val="001B290B"/>
    <w:pPr>
      <w:spacing w:after="0" w:line="240" w:lineRule="auto"/>
      <w:jc w:val="both"/>
    </w:pPr>
    <w:rPr>
      <w:rFonts w:ascii="VNI-Helve-Condense" w:eastAsia="Times New Roman" w:hAnsi="VNI-Helve-Condense" w:cs="Times New Roman"/>
      <w:sz w:val="26"/>
      <w:szCs w:val="20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1B290B"/>
    <w:rPr>
      <w:rFonts w:ascii="VNI-Helve-Condense" w:eastAsia="Times New Roman" w:hAnsi="VNI-Helve-Condense" w:cs="Times New Roman"/>
      <w:sz w:val="26"/>
      <w:szCs w:val="20"/>
      <w:lang w:val="es-ES_tradnl"/>
    </w:rPr>
  </w:style>
  <w:style w:type="paragraph" w:customStyle="1" w:styleId="Noinhan">
    <w:name w:val="Noinhan"/>
    <w:basedOn w:val="Normal"/>
    <w:rsid w:val="001B290B"/>
    <w:pPr>
      <w:spacing w:after="0" w:line="240" w:lineRule="auto"/>
      <w:ind w:left="227" w:right="1877" w:hanging="227"/>
    </w:pPr>
    <w:rPr>
      <w:rFonts w:eastAsia="Times New Roman" w:cs="Times New Roman"/>
      <w:sz w:val="20"/>
      <w:szCs w:val="20"/>
    </w:rPr>
  </w:style>
  <w:style w:type="paragraph" w:customStyle="1" w:styleId="chucvu">
    <w:name w:val="chucvu"/>
    <w:next w:val="chuky"/>
    <w:rsid w:val="001B290B"/>
    <w:pPr>
      <w:keepNext/>
      <w:spacing w:before="240" w:after="0" w:line="240" w:lineRule="auto"/>
      <w:ind w:left="5670"/>
      <w:jc w:val="center"/>
    </w:pPr>
    <w:rPr>
      <w:rFonts w:ascii=".VnTimeH" w:eastAsia="Times New Roman" w:hAnsi=".VnTimeH" w:cs="Times New Roman"/>
      <w:b/>
      <w:noProof/>
      <w:szCs w:val="20"/>
    </w:rPr>
  </w:style>
  <w:style w:type="paragraph" w:customStyle="1" w:styleId="chuky">
    <w:name w:val="chuky"/>
    <w:rsid w:val="001B290B"/>
    <w:pPr>
      <w:spacing w:before="1680" w:after="0" w:line="240" w:lineRule="auto"/>
      <w:jc w:val="center"/>
    </w:pPr>
    <w:rPr>
      <w:rFonts w:eastAsia="Times New Roman" w:cs="Times New Roman"/>
      <w:b/>
      <w:noProof/>
      <w:sz w:val="28"/>
      <w:szCs w:val="28"/>
    </w:rPr>
  </w:style>
  <w:style w:type="paragraph" w:customStyle="1" w:styleId="Cancu">
    <w:name w:val="Can cu"/>
    <w:rsid w:val="001B290B"/>
    <w:pPr>
      <w:spacing w:after="240" w:line="240" w:lineRule="auto"/>
      <w:ind w:left="284" w:hanging="284"/>
      <w:jc w:val="both"/>
    </w:pPr>
    <w:rPr>
      <w:rFonts w:ascii=".VnTime" w:eastAsia="Times New Roman" w:hAnsi=".VnTime" w:cs="Times New Roman"/>
      <w:noProof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7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215D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2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C215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15D7"/>
  </w:style>
  <w:style w:type="character" w:styleId="Hyperlink">
    <w:name w:val="Hyperlink"/>
    <w:rsid w:val="005F086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F086D"/>
  </w:style>
  <w:style w:type="character" w:customStyle="1" w:styleId="apple-tab-span">
    <w:name w:val="apple-tab-span"/>
    <w:basedOn w:val="DefaultParagraphFont"/>
    <w:rsid w:val="005F086D"/>
  </w:style>
  <w:style w:type="character" w:customStyle="1" w:styleId="Heading2Char">
    <w:name w:val="Heading 2 Char"/>
    <w:basedOn w:val="DefaultParagraphFont"/>
    <w:link w:val="Heading2"/>
    <w:uiPriority w:val="9"/>
    <w:semiHidden/>
    <w:rsid w:val="007726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rsid w:val="00B77DEF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B77DEF"/>
    <w:rPr>
      <w:rFonts w:ascii="VNI-Times" w:eastAsia="Times New Roman" w:hAnsi="VNI-Times" w:cs="Times New Roman"/>
      <w:szCs w:val="20"/>
    </w:rPr>
  </w:style>
  <w:style w:type="paragraph" w:customStyle="1" w:styleId="Default">
    <w:name w:val="Default"/>
    <w:rsid w:val="001B3A0C"/>
    <w:pPr>
      <w:autoSpaceDE w:val="0"/>
      <w:autoSpaceDN w:val="0"/>
      <w:adjustRightInd w:val="0"/>
      <w:spacing w:after="0" w:line="240" w:lineRule="auto"/>
    </w:pPr>
    <w:rPr>
      <w:rFonts w:eastAsia=".VnTime" w:cs="Times New Roman"/>
      <w:color w:val="000000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B0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4A978-495A-4307-968E-14D395D2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2021-09-21T00:50:00Z</cp:lastPrinted>
  <dcterms:created xsi:type="dcterms:W3CDTF">2022-02-13T07:43:00Z</dcterms:created>
  <dcterms:modified xsi:type="dcterms:W3CDTF">2022-02-13T07:56:00Z</dcterms:modified>
</cp:coreProperties>
</file>